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6.85pt;height:76.6pt;mso-position-horizontal-relative:char;mso-position-vertical-relative:line" id="docshapegroup2" coordorigin="0,0" coordsize="9337,1532">
            <v:shape style="position:absolute;left:0;top:0;width:9337;height:1532" id="docshape3" coordorigin="0,0" coordsize="9337,1532" path="m9262,1531l75,1531,46,1525,22,1509,6,1486,0,1457,0,75,6,46,22,22,46,6,75,0,9262,0,9291,6,9315,22,9324,36,75,36,60,39,47,47,39,60,36,75,36,1457,39,1472,47,1484,60,1492,75,1495,9324,1495,9315,1509,9291,1525,9262,1531xm9324,1495l9262,1495,9277,1492,9290,1484,9298,1472,9301,1457,9301,75,9298,60,9290,47,9277,39,9262,36,9324,36,9331,46,9337,75,9337,1457,9331,1486,9324,1495xe" filled="true" fillcolor="#000000" stroked="false">
              <v:path arrowok="t"/>
              <v:fill type="solid"/>
            </v:shape>
            <v:shape style="position:absolute;left:0;top:0;width:9337;height:1532" type="#_x0000_t202" id="docshape4" filled="false" stroked="false">
              <v:textbox inset="0,0,0,0">
                <w:txbxContent>
                  <w:p>
                    <w:pPr>
                      <w:spacing w:before="475"/>
                      <w:ind w:left="1478" w:right="1478" w:firstLine="0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18"/>
                        <w:sz w:val="48"/>
                      </w:rPr>
                      <w:t>LE</w:t>
                    </w:r>
                    <w:r>
                      <w:rPr>
                        <w:b/>
                        <w:spacing w:val="71"/>
                        <w:sz w:val="48"/>
                      </w:rPr>
                      <w:t> </w:t>
                    </w:r>
                    <w:r>
                      <w:rPr>
                        <w:b/>
                        <w:spacing w:val="32"/>
                        <w:sz w:val="48"/>
                      </w:rPr>
                      <w:t>DISCOURS</w:t>
                    </w:r>
                    <w:r>
                      <w:rPr>
                        <w:b/>
                        <w:spacing w:val="73"/>
                        <w:sz w:val="48"/>
                      </w:rPr>
                      <w:t> </w:t>
                    </w:r>
                    <w:r>
                      <w:rPr>
                        <w:b/>
                        <w:spacing w:val="28"/>
                        <w:sz w:val="48"/>
                      </w:rPr>
                      <w:t>INDIRECT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819302</wp:posOffset>
            </wp:positionH>
            <wp:positionV relativeFrom="paragraph">
              <wp:posOffset>228146</wp:posOffset>
            </wp:positionV>
            <wp:extent cx="5934855" cy="592531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855" cy="592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9"/>
        </w:rPr>
      </w:pPr>
    </w:p>
    <w:p>
      <w:pPr>
        <w:pStyle w:val="Title"/>
      </w:pPr>
      <w:r>
        <w:rPr/>
        <w:t>By</w:t>
      </w:r>
      <w:r>
        <w:rPr>
          <w:spacing w:val="15"/>
        </w:rPr>
        <w:t> </w:t>
      </w:r>
      <w:r>
        <w:rPr>
          <w:spacing w:val="-2"/>
        </w:rPr>
        <w:t>Creafrench</w:t>
      </w:r>
    </w:p>
    <w:p>
      <w:pPr>
        <w:spacing w:after="0"/>
        <w:sectPr>
          <w:footerReference w:type="default" r:id="rId5"/>
          <w:type w:val="continuous"/>
          <w:pgSz w:w="11910" w:h="16850"/>
          <w:pgMar w:footer="523" w:header="0" w:top="1200" w:bottom="720" w:left="980" w:right="780"/>
          <w:pgNumType w:start="1"/>
        </w:sectPr>
      </w:pP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88" w:lineRule="auto" w:before="81" w:after="0"/>
        <w:ind w:left="211" w:right="758" w:hanging="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Voici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quelques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extraits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d'une</w:t>
      </w:r>
      <w:r>
        <w:rPr>
          <w:b/>
          <w:spacing w:val="-3"/>
          <w:sz w:val="24"/>
        </w:rPr>
        <w:t> </w:t>
      </w:r>
      <w:hyperlink r:id="rId7">
        <w:r>
          <w:rPr>
            <w:b/>
            <w:sz w:val="24"/>
            <w:u w:val="single"/>
          </w:rPr>
          <w:t>interview</w:t>
        </w:r>
        <w:r>
          <w:rPr>
            <w:b/>
            <w:spacing w:val="-3"/>
            <w:sz w:val="24"/>
          </w:rPr>
          <w:t> </w:t>
        </w:r>
      </w:hyperlink>
      <w:r>
        <w:rPr>
          <w:b/>
          <w:sz w:val="24"/>
        </w:rPr>
        <w:t>d'Omar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Shirine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Boutella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après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 sortie de "Lupin, dans l'ombre d'Arsène" (janvier 2021).</w:t>
      </w:r>
    </w:p>
    <w:p>
      <w:pPr>
        <w:spacing w:line="274" w:lineRule="exact" w:before="0"/>
        <w:ind w:left="211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5932225</wp:posOffset>
            </wp:positionH>
            <wp:positionV relativeFrom="paragraph">
              <wp:posOffset>10544</wp:posOffset>
            </wp:positionV>
            <wp:extent cx="977474" cy="97747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474" cy="97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Rapporte leurs </w:t>
      </w:r>
      <w:r>
        <w:rPr>
          <w:b/>
          <w:spacing w:val="-2"/>
          <w:sz w:val="24"/>
        </w:rPr>
        <w:t>paroles.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3"/>
        <w:rPr>
          <w:b/>
          <w:sz w:val="33"/>
        </w:rPr>
      </w:pPr>
    </w:p>
    <w:p>
      <w:pPr>
        <w:pStyle w:val="Heading1"/>
        <w:ind w:left="4558"/>
      </w:pPr>
      <w:r>
        <w:rPr/>
        <w:pict>
          <v:group style="position:absolute;margin-left:59.847591pt;margin-top:-8.759625pt;width:202.15pt;height:158pt;mso-position-horizontal-relative:page;mso-position-vertical-relative:paragraph;z-index:15729664" id="docshapegroup5" coordorigin="1197,-175" coordsize="4043,3160">
            <v:shape style="position:absolute;left:1196;top:-176;width:4043;height:3160" id="docshape6" coordorigin="1197,-175" coordsize="4043,3160" path="m2694,2472l2502,2425,2274,2365,2202,2325,2131,2305,2062,2265,1996,2245,1931,2205,1868,2165,1796,2125,1728,2085,1662,2025,1601,1965,1543,1925,1489,1865,1439,1805,1394,1745,1352,1685,1316,1625,1280,1545,1251,1465,1228,1405,1211,1325,1200,1245,1197,1165,1200,1085,1211,1005,1228,925,1251,845,1281,785,1317,705,1358,625,1399,565,1444,525,1493,465,1546,405,1603,345,1663,305,1727,245,1794,205,1853,165,1914,125,1977,105,2042,65,2110,45,2179,5,2250,-15,2323,-55,2397,-75,2630,-135,2711,-135,2875,-175,3544,-175,3624,-155,3702,-155,3854,-115,2960,-115,2876,-95,2794,-95,2633,-55,2554,-55,2402,-15,2328,25,2186,65,2118,105,2041,145,1967,165,1896,205,1828,265,1763,305,1702,345,1644,405,1589,445,1539,505,1492,565,1449,605,1410,665,1371,725,1337,805,1309,865,1287,945,1271,1025,1262,1085,1258,1165,1262,1245,1271,1305,1287,1385,1309,1445,1336,1525,1370,1585,1409,1665,1453,1725,1502,1785,1557,1845,1617,1905,1681,1965,1735,2005,1793,2045,1853,2085,1916,2125,1981,2165,2049,2205,2119,2225,2192,2265,2266,2285,2343,2325,2585,2385,2669,2405,2754,2405,2764,2425,2723,2425,2694,2472xm3887,2445l3478,2445,3562,2425,3644,2425,3884,2365,3961,2365,4036,2325,4110,2305,4252,2265,4320,2225,4396,2185,4471,2145,4542,2105,4609,2065,4674,2025,4736,1985,4793,1925,4848,1885,4898,1825,4945,1765,4988,1725,5027,1665,5066,1585,5099,1525,5127,1465,5149,1385,5165,1305,5175,1245,5178,1165,5175,1085,5165,1025,5149,945,5127,865,5099,805,5066,725,5026,665,4982,605,4932,545,4877,485,4817,425,4752,365,4683,305,4609,265,4552,225,4492,185,4431,145,4368,125,4302,85,4165,45,4094,5,4022,-15,3794,-75,3716,-75,3636,-95,3554,-95,3472,-115,3854,-115,4073,-55,4212,-15,4279,5,4344,45,4423,85,4499,125,4573,165,4643,205,4710,245,4774,305,4834,345,4890,405,4943,465,4992,525,5037,565,5078,625,5120,705,5156,785,5185,845,5209,925,5226,1005,5236,1085,5240,1165,5236,1245,5226,1325,5209,1405,5185,1485,5156,1545,5120,1625,5078,1685,5038,1745,4993,1805,4944,1865,4891,1925,4834,1985,4774,2025,4710,2065,4643,2125,4585,2165,4523,2185,4460,2225,4395,2265,4328,2285,4259,2325,4115,2365,4041,2405,3887,2445xm2744,2485l2694,2472,2723,2425,2749,2445,2744,2485xm2756,2485l2744,2485,2749,2445,2723,2425,2773,2425,2781,2445,2781,2445,2756,2485xm2642,2865l2522,2865,3209,2445,3808,2445,3646,2485,3220,2485,3220,2505,3236,2505,2642,2865xm2444,2985l2400,2985,2398,2965,2398,2965,2402,2945,2694,2472,2744,2485,2756,2485,2522,2865,2642,2865,2444,2985xm3236,2505l3220,2505,3220,2485,3236,2505xm3479,2505l3236,2505,3220,2485,3563,2485,3479,2505xe" filled="true" fillcolor="#448a97" stroked="false">
              <v:path arrowok="t"/>
              <v:fill type="solid"/>
            </v:shape>
            <v:shape style="position:absolute;left:1196;top:-176;width:4043;height:3160" type="#_x0000_t202" id="docshape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7"/>
                      </w:rPr>
                    </w:pPr>
                  </w:p>
                  <w:p>
                    <w:pPr>
                      <w:spacing w:line="288" w:lineRule="auto" w:before="0"/>
                      <w:ind w:left="424" w:right="42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L'objet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grigri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j'ai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gardé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du tournage, c'est une paire de Air Jordan noire et orange. </w:t>
                    </w:r>
                    <w:r>
                      <w:rPr>
                        <w:spacing w:val="-2"/>
                        <w:sz w:val="24"/>
                      </w:rPr>
                      <w:t>(O.S.)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Omar Sy a dit que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4555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1"/>
        <w:ind w:left="4555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455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1"/>
        <w:ind w:left="455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7"/>
        <w:rPr>
          <w:sz w:val="32"/>
        </w:rPr>
      </w:pPr>
    </w:p>
    <w:p>
      <w:pPr>
        <w:spacing w:before="0"/>
        <w:ind w:left="231" w:right="0" w:firstLine="0"/>
        <w:jc w:val="left"/>
        <w:rPr>
          <w:sz w:val="24"/>
        </w:rPr>
      </w:pPr>
      <w:r>
        <w:rPr/>
        <w:pict>
          <v:group style="position:absolute;margin-left:341.708893pt;margin-top:-9.833456pt;width:202.15pt;height:158pt;mso-position-horizontal-relative:page;mso-position-vertical-relative:paragraph;z-index:15730176" id="docshapegroup8" coordorigin="6834,-197" coordsize="4043,3160">
            <v:shape style="position:absolute;left:6834;top:-197;width:4043;height:3160" id="docshape9" coordorigin="6834,-197" coordsize="4043,3160" path="m8331,2451l8140,2403,7912,2343,7839,2303,7768,2283,7700,2243,7633,2223,7568,2183,7506,2143,7434,2103,7365,2063,7300,2003,7238,1943,7180,1903,7126,1843,7077,1783,7031,1723,6990,1663,6953,1603,6917,1523,6888,1443,6865,1383,6848,1303,6838,1223,6834,1143,6838,1063,6848,983,6865,903,6889,823,6918,763,6954,683,6995,603,7036,543,7081,503,7130,443,7183,383,7240,323,7300,283,7364,223,7431,183,7490,143,7551,103,7614,83,7680,43,7747,23,7816,-17,7887,-37,7960,-77,8035,-97,8267,-157,8348,-157,8513,-197,9182,-197,9261,-177,9339,-177,9491,-137,8598,-137,8514,-117,8431,-117,8270,-77,8191,-77,8039,-37,7965,3,7823,43,7755,83,7678,123,7604,143,7533,183,7465,243,7400,283,7339,323,7281,383,7226,423,7176,483,7129,543,7086,583,7047,643,7008,703,6974,783,6946,843,6925,923,6909,1003,6899,1063,6896,1143,6899,1223,6908,1283,6924,1363,6946,1423,6974,1503,7007,1563,7046,1643,7090,1703,7140,1763,7194,1823,7254,1883,7318,1943,7373,1983,7430,2023,7490,2063,7553,2103,7619,2143,7686,2183,7757,2203,7829,2243,7904,2263,7980,2303,8222,2363,8306,2383,8391,2383,8401,2403,8360,2403,8331,2451xm9524,2423l9115,2423,9199,2403,9282,2403,9521,2343,9598,2343,9673,2303,9747,2283,9889,2243,9957,2203,10034,2163,10108,2123,10179,2083,10247,2043,10311,2003,10373,1963,10431,1903,10485,1863,10536,1803,10582,1743,10625,1703,10664,1643,10703,1563,10737,1503,10765,1443,10786,1363,10802,1283,10812,1223,10815,1143,10812,1063,10802,1003,10786,923,10764,843,10737,783,10703,703,10664,643,10619,583,10569,523,10514,463,10454,403,10389,343,10320,283,10246,243,10189,203,10130,163,10068,123,10005,103,9939,63,9803,23,9732,-17,9659,-37,9431,-97,9353,-97,9273,-117,9191,-117,9109,-137,9491,-137,9710,-77,9849,-37,9916,-17,9981,23,10060,63,10136,103,10210,143,10280,183,10347,223,10411,283,10471,323,10528,383,10581,443,10630,503,10675,543,10716,603,10757,683,10793,763,10822,823,10846,903,10863,983,10873,1063,10877,1143,10873,1223,10863,1303,10846,1383,10822,1463,10793,1523,10757,1603,10716,1663,10675,1723,10630,1783,10581,1843,10528,1903,10471,1963,10411,2003,10348,2043,10281,2103,10222,2143,10161,2163,10098,2203,10032,2243,9965,2263,9896,2303,9752,2343,9678,2383,9524,2423xm8382,2463l8331,2451,8360,2403,8386,2423,8382,2463xm8393,2463l8382,2463,8386,2423,8360,2403,8410,2403,8419,2423,8418,2423,8393,2463xm8279,2843l8159,2843,8846,2423,9445,2423,9283,2463,8858,2463,8858,2483,8874,2483,8279,2843xm8081,2963l8038,2963,8035,2943,8035,2943,8039,2923,8331,2451,8382,2463,8393,2463,8159,2843,8279,2843,8081,2963xm8874,2483l8858,2483,8858,2463,8874,2483xm9116,2483l8874,2483,8858,2463,9200,2463,9116,2483xe" filled="true" fillcolor="#448a97" stroked="false">
              <v:path arrowok="t"/>
              <v:fill type="solid"/>
            </v:shape>
            <v:shape style="position:absolute;left:6834;top:-197;width:4043;height:3160" type="#_x0000_t202" id="docshape1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line="288" w:lineRule="auto" w:before="0"/>
                      <w:ind w:left="495" w:right="49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J'ai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flippé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lors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première cascade où j'étais suspendu au-dessus du vide un des premiers jours du tournage. </w:t>
                    </w:r>
                    <w:r>
                      <w:rPr>
                        <w:spacing w:val="-2"/>
                        <w:sz w:val="24"/>
                      </w:rPr>
                      <w:t>(O.S.)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5"/>
        <w:rPr>
          <w:sz w:val="20"/>
        </w:rPr>
      </w:pPr>
    </w:p>
    <w:p>
      <w:pPr>
        <w:spacing w:before="0"/>
        <w:ind w:left="22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22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5"/>
        <w:rPr>
          <w:sz w:val="20"/>
        </w:rPr>
      </w:pPr>
    </w:p>
    <w:p>
      <w:pPr>
        <w:spacing w:before="0"/>
        <w:ind w:left="23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23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8"/>
        </w:rPr>
      </w:pPr>
    </w:p>
    <w:p>
      <w:pPr>
        <w:spacing w:before="93"/>
        <w:ind w:left="4558" w:right="0" w:firstLine="0"/>
        <w:jc w:val="left"/>
        <w:rPr>
          <w:sz w:val="24"/>
        </w:rPr>
      </w:pPr>
      <w:r>
        <w:rPr/>
        <w:pict>
          <v:group style="position:absolute;margin-left:54.593132pt;margin-top:-15.418571pt;width:202.15pt;height:158pt;mso-position-horizontal-relative:page;mso-position-vertical-relative:paragraph;z-index:15730688" id="docshapegroup11" coordorigin="1092,-308" coordsize="4043,3160">
            <v:shape style="position:absolute;left:1091;top:-309;width:4043;height:3160" id="docshape12" coordorigin="1092,-308" coordsize="4043,3160" path="m2589,2339l2397,2292,2169,2232,2097,2192,2026,2172,1957,2132,1891,2112,1826,2072,1763,2032,1691,1992,1623,1952,1557,1892,1496,1832,1438,1792,1384,1732,1334,1672,1289,1612,1247,1552,1211,1492,1175,1412,1146,1332,1122,1272,1106,1192,1095,1112,1092,1032,1095,952,1106,872,1123,792,1146,712,1176,652,1212,572,1253,492,1294,432,1339,392,1388,332,1441,272,1498,212,1558,172,1622,112,1689,72,1748,32,1809,-8,1872,-28,1937,-68,2005,-88,2074,-128,2145,-148,2218,-188,2292,-208,2525,-268,2605,-268,2770,-308,3439,-308,3518,-288,3596,-288,3749,-248,2855,-248,2771,-228,2689,-228,2527,-188,2449,-188,2297,-148,2223,-108,2081,-68,2013,-28,1936,12,1862,32,1791,72,1723,132,1658,172,1596,212,1538,272,1484,312,1433,372,1387,432,1344,472,1305,532,1266,592,1232,672,1204,732,1182,812,1166,892,1157,952,1153,1032,1157,1112,1166,1172,1182,1252,1204,1312,1231,1392,1265,1452,1304,1532,1348,1592,1397,1652,1452,1712,1511,1772,1576,1832,1630,1872,1688,1912,1748,1952,1811,1992,1876,2032,1944,2072,2014,2092,2087,2132,2161,2152,2238,2192,2479,2252,2563,2272,2649,2272,2659,2292,2618,2292,2589,2339xm3782,2312l3373,2312,3457,2292,3539,2292,3779,2232,3856,2232,3931,2192,4005,2172,4146,2132,4215,2092,4291,2052,4365,2012,4436,1972,4504,1932,4569,1892,4630,1852,4688,1792,4743,1752,4793,1692,4840,1632,4883,1592,4922,1532,4961,1452,4994,1392,5022,1332,5044,1252,5060,1172,5070,1112,5073,1032,5070,952,5060,892,5044,812,5022,732,4994,672,4961,592,4921,532,4877,472,4827,412,4772,352,4712,292,4647,232,4577,172,4504,132,4447,92,4387,52,4326,12,4262,-8,4197,-48,4060,-88,3989,-128,3917,-148,3689,-208,3610,-208,3530,-228,3449,-228,3367,-248,3749,-248,3968,-188,4106,-148,4173,-128,4239,-88,4318,-48,4394,-8,4467,32,4538,72,4605,112,4668,172,4729,212,4785,272,4838,332,4887,392,4932,432,4973,492,5015,572,5050,652,5080,712,5104,792,5121,872,5131,952,5134,1032,5131,1112,5121,1192,5104,1272,5080,1352,5050,1412,5015,1492,4973,1552,4932,1612,4888,1672,4839,1732,4786,1792,4729,1852,4669,1892,4605,1932,4538,1992,4479,2032,4418,2052,4355,2092,4290,2132,4223,2152,4154,2192,4010,2232,3935,2272,3782,2312xm2639,2352l2589,2339,2618,2292,2644,2312,2639,2352xm2651,2352l2639,2352,2644,2312,2618,2292,2668,2292,2676,2312,2676,2312,2651,2352xm2537,2732l2417,2732,3104,2312,3703,2312,3541,2352,3115,2352,3115,2372,3131,2372,2537,2732xm2339,2852l2295,2852,2293,2832,2293,2832,2297,2812,2589,2339,2639,2352,2651,2352,2417,2732,2537,2732,2339,2852xm3131,2372l3115,2372,3115,2352,3131,2372xm3374,2372l3131,2372,3115,2352,3458,2352,3374,2372xe" filled="true" fillcolor="#448a97" stroked="false">
              <v:path arrowok="t"/>
              <v:fill type="solid"/>
            </v:shape>
            <v:shape style="position:absolute;left:1091;top:-309;width:4043;height:3160" type="#_x0000_t202" id="docshape1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5"/>
                      </w:rPr>
                    </w:pPr>
                  </w:p>
                  <w:p>
                    <w:pPr>
                      <w:spacing w:line="288" w:lineRule="auto" w:before="0"/>
                      <w:ind w:left="424" w:right="42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 réplique que je n'ai pas oubliée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c'est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"vous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m'avez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vu, mais vous ne m'avez pas </w:t>
                    </w:r>
                    <w:r>
                      <w:rPr>
                        <w:spacing w:val="-2"/>
                        <w:sz w:val="24"/>
                      </w:rPr>
                      <w:t>regardé."(O.S.)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4555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1"/>
        <w:ind w:left="4555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455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1"/>
        <w:ind w:left="455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23" w:top="1100" w:bottom="720" w:left="980" w:right="780"/>
        </w:sectPr>
      </w:pPr>
    </w:p>
    <w:p>
      <w:pPr>
        <w:spacing w:line="240" w:lineRule="auto" w:before="8"/>
        <w:rPr>
          <w:sz w:val="26"/>
        </w:rPr>
      </w:pPr>
    </w:p>
    <w:p>
      <w:pPr>
        <w:pStyle w:val="Heading1"/>
        <w:spacing w:before="93"/>
      </w:pPr>
      <w:r>
        <w:rPr/>
        <w:pict>
          <v:group style="position:absolute;margin-left:343.966553pt;margin-top:-15.439817pt;width:202.15pt;height:158pt;mso-position-horizontal-relative:page;mso-position-vertical-relative:paragraph;z-index:15731712" id="docshapegroup14" coordorigin="6879,-309" coordsize="4043,3160">
            <v:shape style="position:absolute;left:6879;top:-309;width:4043;height:3160" id="docshape15" coordorigin="6879,-309" coordsize="4043,3160" path="m8376,2339l8185,2291,7957,2231,7884,2191,7814,2171,7745,2131,7678,2111,7613,2071,7551,2031,7479,1991,7410,1951,7345,1891,7283,1831,7225,1791,7172,1731,7122,1671,7076,1611,7035,1551,6998,1491,6963,1411,6933,1331,6910,1271,6893,1191,6883,1111,6879,1031,6883,951,6893,871,6910,791,6934,711,6963,651,6999,571,7041,491,7082,431,7127,391,7176,331,7229,271,7285,211,7345,171,7409,111,7476,71,7535,31,7596,-9,7660,-29,7725,-69,7792,-89,7861,-129,7932,-149,8005,-189,8080,-209,8312,-269,8393,-269,8558,-309,9227,-309,9306,-289,9384,-289,9536,-249,8643,-249,8559,-229,8476,-229,8315,-189,8236,-189,8084,-149,8010,-109,7868,-69,7800,-29,7723,11,7649,31,7578,71,7510,131,7445,171,7384,211,7326,271,7272,311,7221,371,7174,431,7131,471,7092,531,7053,591,7020,671,6992,731,6970,811,6954,891,6944,951,6941,1031,6944,1111,6954,1171,6969,1251,6991,1311,7019,1391,7052,1451,7091,1531,7135,1591,7185,1651,7239,1711,7299,1771,7363,1831,7418,1871,7475,1911,7536,1951,7598,1991,7664,2031,7732,2071,7802,2091,7874,2131,7949,2151,8025,2191,8267,2251,8351,2271,8436,2271,8447,2291,8405,2291,8376,2339xm9569,2311l9160,2311,9244,2291,9327,2291,9566,2231,9643,2231,9718,2191,9792,2171,9934,2131,10002,2091,10079,2051,10153,2011,10224,1971,10292,1931,10357,1891,10418,1851,10476,1791,10530,1751,10581,1691,10627,1631,10670,1591,10709,1531,10748,1451,10782,1391,10810,1331,10832,1251,10848,1171,10857,1111,10860,1031,10857,951,10848,891,10832,811,10810,731,10782,671,10748,591,10709,531,10664,471,10614,411,10559,351,10499,291,10434,231,10365,171,10291,131,10234,91,10175,51,10113,11,10050,-9,9984,-49,9848,-89,9777,-129,9704,-149,9477,-209,9398,-209,9318,-229,9237,-229,9154,-249,9536,-249,9755,-189,9894,-149,9961,-129,10026,-89,10105,-49,10182,-9,10255,31,10325,71,10392,111,10456,171,10516,211,10573,271,10626,331,10675,391,10720,431,10761,491,10802,571,10838,651,10868,711,10891,791,10908,871,10918,951,10922,1031,10918,1111,10908,1191,10891,1271,10868,1351,10838,1411,10802,1491,10761,1551,10720,1611,10675,1671,10626,1731,10573,1791,10517,1851,10456,1891,10393,1931,10326,1991,10267,2031,10206,2051,10143,2091,10077,2131,10010,2151,9941,2191,9797,2231,9723,2271,9569,2311xm8427,2351l8376,2339,8405,2291,8432,2311,8427,2351xm8438,2351l8427,2351,8432,2311,8405,2291,8455,2291,8464,2311,8463,2311,8438,2351xm8325,2731l8204,2731,8892,2311,9490,2311,9328,2351,8903,2351,8903,2371,8919,2371,8325,2731xm8127,2851l8083,2851,8080,2831,8080,2831,8084,2811,8376,2339,8427,2351,8438,2351,8204,2731,8325,2731,8127,2851xm8919,2371l8903,2371,8903,2351,8919,2371xm9161,2371l8919,2371,8903,2351,9245,2351,9161,2371xe" filled="true" fillcolor="#448a97" stroked="false">
              <v:path arrowok="t"/>
              <v:fill type="solid"/>
            </v:shape>
            <v:shape style="position:absolute;left:6879;top:-309;width:4043;height:3160" type="#_x0000_t202" id="docshape1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5"/>
                      </w:rPr>
                    </w:pPr>
                  </w:p>
                  <w:p>
                    <w:pPr>
                      <w:spacing w:line="288" w:lineRule="auto" w:before="0"/>
                      <w:ind w:left="423" w:right="42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m'a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donné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comme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conseil d'être naturelle et de ne pas penser à l'image que l'on reflète à l'écran.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(S.B.)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Shirine Boutella a expliqué que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22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5"/>
        <w:rPr>
          <w:sz w:val="20"/>
        </w:rPr>
      </w:pPr>
    </w:p>
    <w:p>
      <w:pPr>
        <w:spacing w:before="0"/>
        <w:ind w:left="22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23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1"/>
        <w:ind w:left="23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4453" w:right="0" w:firstLine="0"/>
        <w:jc w:val="left"/>
        <w:rPr>
          <w:sz w:val="24"/>
        </w:rPr>
      </w:pPr>
      <w:r>
        <w:rPr/>
        <w:pict>
          <v:group style="position:absolute;margin-left:59.847591pt;margin-top:-12.651245pt;width:202.15pt;height:158pt;mso-position-horizontal-relative:page;mso-position-vertical-relative:paragraph;z-index:15732224" id="docshapegroup17" coordorigin="1197,-253" coordsize="4043,3160">
            <v:shape style="position:absolute;left:1196;top:-254;width:4043;height:3160" id="docshape18" coordorigin="1197,-253" coordsize="4043,3160" path="m2694,2395l2502,2347,2274,2287,2202,2247,2131,2227,2062,2187,1996,2167,1931,2127,1868,2087,1796,2047,1728,2007,1662,1947,1601,1887,1543,1847,1489,1787,1439,1727,1394,1667,1352,1607,1316,1547,1280,1467,1251,1387,1228,1327,1211,1247,1200,1167,1197,1087,1200,1007,1211,927,1228,847,1251,767,1281,707,1317,627,1358,547,1399,487,1444,447,1493,387,1546,327,1603,267,1663,227,1727,167,1794,127,1853,87,1914,47,1977,27,2042,-13,2110,-33,2179,-73,2250,-93,2323,-133,2397,-153,2630,-213,2711,-213,2875,-253,3544,-253,3624,-233,3702,-233,3854,-193,2960,-193,2876,-173,2794,-173,2633,-133,2554,-133,2402,-93,2328,-53,2186,-13,2118,27,2041,67,1967,87,1896,127,1828,187,1763,227,1702,267,1644,327,1589,367,1539,427,1492,487,1449,527,1410,587,1371,647,1337,727,1309,787,1287,867,1271,947,1262,1007,1258,1087,1262,1167,1271,1227,1287,1307,1309,1367,1336,1447,1370,1507,1409,1587,1453,1647,1502,1707,1557,1767,1617,1827,1681,1887,1735,1927,1793,1967,1853,2007,1916,2047,1981,2087,2049,2127,2119,2147,2192,2187,2266,2207,2343,2247,2585,2307,2669,2327,2754,2327,2764,2347,2723,2347,2694,2395xm3887,2367l3478,2367,3562,2347,3644,2347,3884,2287,3961,2287,4036,2247,4110,2227,4252,2187,4320,2147,4396,2107,4471,2067,4542,2027,4609,1987,4674,1947,4736,1907,4793,1847,4848,1807,4898,1747,4945,1687,4988,1647,5027,1587,5066,1507,5099,1447,5127,1387,5149,1307,5165,1227,5175,1167,5178,1087,5175,1007,5165,947,5149,867,5127,787,5099,727,5066,647,5026,587,4982,527,4932,467,4877,407,4817,347,4752,287,4683,227,4609,187,4552,147,4492,107,4431,67,4368,47,4302,7,4165,-33,4094,-73,4022,-93,3794,-153,3716,-153,3636,-173,3554,-173,3472,-193,3854,-193,4073,-133,4212,-93,4279,-73,4344,-33,4423,7,4499,47,4573,87,4643,127,4710,167,4774,227,4834,267,4890,327,4943,387,4992,447,5037,487,5078,547,5120,627,5156,707,5185,767,5209,847,5226,927,5236,1007,5240,1087,5236,1167,5226,1247,5209,1327,5185,1407,5156,1467,5120,1547,5078,1607,5038,1667,4993,1727,4944,1787,4891,1847,4834,1907,4774,1947,4710,1987,4643,2047,4585,2087,4523,2107,4460,2147,4395,2187,4328,2207,4259,2247,4115,2287,4041,2327,3887,2367xm2744,2407l2694,2395,2723,2347,2749,2367,2744,2407xm2756,2407l2744,2407,2749,2367,2723,2347,2773,2347,2781,2367,2781,2367,2756,2407xm2642,2787l2522,2787,3209,2367,3808,2367,3646,2407,3220,2407,3220,2427,3236,2427,2642,2787xm2444,2907l2400,2907,2398,2887,2398,2887,2402,2867,2694,2395,2744,2407,2756,2407,2522,2787,2642,2787,2444,2907xm3236,2427l3220,2427,3220,2407,3236,2427xm3479,2427l3236,2427,3220,2407,3563,2407,3479,2427xe" filled="true" fillcolor="#448a97" stroked="false">
              <v:path arrowok="t"/>
              <v:fill type="solid"/>
            </v:shape>
            <v:shape style="position:absolute;left:1196;top:-254;width:4043;height:3160" type="#_x0000_t202" id="docshape1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line="288" w:lineRule="auto" w:before="1"/>
                      <w:ind w:left="478" w:right="477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On a tellement mis la chanson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Dutronc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pendant le tournage que je ne peux plus l'entendre. (O.S.)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5"/>
        <w:rPr>
          <w:sz w:val="20"/>
        </w:rPr>
      </w:pPr>
    </w:p>
    <w:p>
      <w:pPr>
        <w:spacing w:before="0"/>
        <w:ind w:left="445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445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1"/>
        <w:ind w:left="445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445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1"/>
        </w:rPr>
      </w:pPr>
    </w:p>
    <w:p>
      <w:pPr>
        <w:spacing w:before="1"/>
        <w:ind w:left="231" w:right="0" w:firstLine="0"/>
        <w:jc w:val="left"/>
        <w:rPr>
          <w:sz w:val="24"/>
        </w:rPr>
      </w:pPr>
      <w:r>
        <w:rPr/>
        <w:pict>
          <v:group style="position:absolute;margin-left:343.966553pt;margin-top:-19.391855pt;width:202.15pt;height:158pt;mso-position-horizontal-relative:page;mso-position-vertical-relative:paragraph;z-index:15732736" id="docshapegroup20" coordorigin="6879,-388" coordsize="4043,3160">
            <v:shape style="position:absolute;left:6879;top:-388;width:4043;height:3160" id="docshape21" coordorigin="6879,-388" coordsize="4043,3160" path="m8376,2260l8185,2212,7957,2152,7884,2112,7814,2092,7745,2052,7678,2032,7613,1992,7551,1952,7479,1912,7410,1872,7345,1812,7283,1752,7225,1712,7172,1652,7122,1592,7076,1532,7035,1472,6998,1412,6963,1332,6933,1252,6910,1192,6893,1112,6883,1032,6879,952,6883,872,6893,792,6910,712,6934,632,6963,572,6999,492,7041,412,7082,352,7127,312,7176,252,7229,192,7285,132,7345,92,7409,32,7476,-8,7535,-48,7596,-88,7660,-108,7725,-148,7792,-168,7861,-208,7932,-228,8005,-268,8080,-288,8312,-348,8393,-348,8558,-388,9227,-388,9306,-368,9384,-368,9536,-328,8643,-328,8559,-308,8476,-308,8315,-268,8236,-268,8084,-228,8010,-188,7868,-148,7800,-108,7723,-68,7649,-48,7578,-8,7510,52,7445,92,7384,132,7326,192,7272,232,7221,292,7174,352,7131,392,7092,452,7053,512,7020,592,6992,652,6970,732,6954,812,6944,872,6941,952,6944,1032,6954,1092,6969,1172,6991,1232,7019,1312,7052,1372,7091,1452,7135,1512,7185,1572,7239,1632,7299,1692,7363,1752,7418,1792,7475,1832,7536,1872,7598,1912,7664,1952,7732,1992,7802,2012,7874,2052,7949,2072,8025,2112,8267,2172,8351,2192,8436,2192,8447,2212,8405,2212,8376,2260xm9569,2232l9160,2232,9244,2212,9327,2212,9566,2152,9643,2152,9718,2112,9792,2092,9934,2052,10002,2012,10079,1972,10153,1932,10224,1892,10292,1852,10357,1812,10418,1772,10476,1712,10530,1672,10581,1612,10627,1552,10670,1512,10709,1452,10748,1372,10782,1312,10810,1252,10832,1172,10848,1092,10857,1032,10860,952,10857,872,10848,812,10832,732,10810,652,10782,592,10748,512,10709,452,10664,392,10614,332,10559,272,10499,212,10434,152,10365,92,10291,52,10234,12,10175,-28,10113,-68,10050,-88,9984,-128,9848,-168,9777,-208,9704,-228,9477,-288,9398,-288,9318,-308,9237,-308,9154,-328,9536,-328,9755,-268,9894,-228,9961,-208,10026,-168,10105,-128,10182,-88,10255,-48,10325,-8,10392,32,10456,92,10516,132,10573,192,10626,252,10675,312,10720,352,10761,412,10802,492,10838,572,10868,632,10891,712,10908,792,10918,872,10922,952,10918,1032,10908,1112,10891,1192,10868,1272,10838,1332,10802,1412,10761,1472,10720,1532,10675,1592,10626,1652,10573,1712,10517,1772,10456,1812,10393,1852,10326,1912,10267,1952,10206,1972,10143,2012,10077,2052,10010,2072,9941,2112,9797,2152,9723,2192,9569,2232xm8427,2272l8376,2260,8405,2212,8432,2232,8427,2272xm8438,2272l8427,2272,8432,2232,8405,2212,8455,2212,8464,2232,8463,2232,8438,2272xm8325,2652l8204,2652,8892,2232,9490,2232,9328,2272,8903,2272,8903,2292,8919,2292,8325,2652xm8127,2772l8083,2772,8080,2752,8080,2752,8084,2732,8376,2260,8427,2272,8438,2272,8204,2652,8325,2652,8127,2772xm8919,2292l8903,2292,8903,2272,8919,2292xm9161,2292l8919,2292,8903,2272,9245,2272,9161,2292xe" filled="true" fillcolor="#448a97" stroked="false">
              <v:path arrowok="t"/>
              <v:fill type="solid"/>
            </v:shape>
            <v:shape style="position:absolute;left:6879;top:-388;width:4043;height:3160" type="#_x0000_t202" id="docshape2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1"/>
                      </w:rPr>
                    </w:pPr>
                  </w:p>
                  <w:p>
                    <w:pPr>
                      <w:spacing w:line="288" w:lineRule="auto" w:before="0"/>
                      <w:ind w:left="423" w:right="42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 chaque fois que je pense à Lupin,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j'ai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cette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chanson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dans ma tête. (S.B.)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22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22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5"/>
        <w:rPr>
          <w:sz w:val="20"/>
        </w:rPr>
      </w:pPr>
    </w:p>
    <w:p>
      <w:pPr>
        <w:spacing w:before="0"/>
        <w:ind w:left="23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23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23" w:top="1300" w:bottom="720" w:left="980" w:right="780"/>
        </w:sectPr>
      </w:pP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40" w:lineRule="auto" w:before="81" w:after="0"/>
        <w:ind w:left="411" w:right="0" w:hanging="201"/>
        <w:jc w:val="left"/>
        <w:rPr>
          <w:b/>
          <w:sz w:val="24"/>
        </w:rPr>
      </w:pPr>
      <w:r>
        <w:rPr>
          <w:b/>
          <w:sz w:val="24"/>
        </w:rPr>
        <w:t>- Mets ces ordres au discours </w:t>
      </w:r>
      <w:r>
        <w:rPr>
          <w:b/>
          <w:spacing w:val="-2"/>
          <w:sz w:val="24"/>
        </w:rPr>
        <w:t>indirect.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9"/>
        </w:rPr>
      </w:pPr>
    </w:p>
    <w:p>
      <w:pPr>
        <w:pStyle w:val="BodyText"/>
        <w:spacing w:before="93"/>
        <w:ind w:left="585"/>
      </w:pPr>
      <w:r>
        <w:rPr/>
        <w:pict>
          <v:shape style="position:absolute;margin-left:67.083839pt;margin-top:10.464097pt;width:3.05pt;height:3.05pt;mso-position-horizontal-relative:page;mso-position-vertical-relative:paragraph;z-index:15733248" id="docshape23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Papa a dit: "Range ta </w:t>
      </w:r>
      <w:r>
        <w:rPr>
          <w:spacing w:val="-2"/>
        </w:rPr>
        <w:t>chambre!"</w:t>
      </w:r>
    </w:p>
    <w:p>
      <w:pPr>
        <w:spacing w:before="213"/>
        <w:ind w:left="5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212"/>
        <w:ind w:left="585"/>
      </w:pPr>
      <w:r>
        <w:rPr/>
        <w:pict>
          <v:shape style="position:absolute;margin-left:67.083839pt;margin-top:16.414139pt;width:3.05pt;height:3.05pt;mso-position-horizontal-relative:page;mso-position-vertical-relative:paragraph;z-index:15733760" id="docshape24" coordorigin="1342,328" coordsize="61,61" path="m1376,388l1368,388,1364,388,1342,362,1342,354,1368,328,1376,328,1402,354,1402,358,1402,362,1380,388,1376,388xe" filled="true" fillcolor="#000000" stroked="false">
            <v:path arrowok="t"/>
            <v:fill type="solid"/>
            <w10:wrap type="none"/>
          </v:shape>
        </w:pict>
      </w:r>
      <w:r>
        <w:rPr/>
        <w:t>Le prof nous a lancé: "Dépêchez-</w:t>
      </w:r>
      <w:r>
        <w:rPr>
          <w:spacing w:val="-2"/>
        </w:rPr>
        <w:t>vous!"</w:t>
      </w:r>
    </w:p>
    <w:p>
      <w:pPr>
        <w:spacing w:before="213"/>
        <w:ind w:left="5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212"/>
        <w:ind w:left="585"/>
      </w:pPr>
      <w:r>
        <w:rPr/>
        <w:pict>
          <v:shape style="position:absolute;margin-left:67.083839pt;margin-top:16.414059pt;width:3.05pt;height:3.05pt;mso-position-horizontal-relative:page;mso-position-vertical-relative:paragraph;z-index:15734272" id="docshape25" coordorigin="1342,328" coordsize="61,61" path="m1376,388l1368,388,1364,388,1342,362,1342,354,1368,328,1376,328,1402,354,1402,358,1402,362,1380,388,1376,388xe" filled="true" fillcolor="#000000" stroked="false">
            <v:path arrowok="t"/>
            <v:fill type="solid"/>
            <w10:wrap type="none"/>
          </v:shape>
        </w:pict>
      </w:r>
      <w:r>
        <w:rPr/>
        <w:t>Ma meilleure amie a crié: "Arrête de te </w:t>
      </w:r>
      <w:r>
        <w:rPr>
          <w:spacing w:val="-2"/>
        </w:rPr>
        <w:t>plaindre!"</w:t>
      </w:r>
    </w:p>
    <w:p>
      <w:pPr>
        <w:spacing w:before="213"/>
        <w:ind w:left="5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212"/>
        <w:ind w:left="585"/>
      </w:pPr>
      <w:r>
        <w:rPr/>
        <w:pict>
          <v:shape style="position:absolute;margin-left:67.083839pt;margin-top:16.414099pt;width:3.05pt;height:3.05pt;mso-position-horizontal-relative:page;mso-position-vertical-relative:paragraph;z-index:15734784" id="docshape26" coordorigin="1342,328" coordsize="61,61" path="m1376,388l1368,388,1364,388,1342,362,1342,354,1368,328,1376,328,1402,354,1402,358,1402,362,1380,388,1376,388xe" filled="true" fillcolor="#000000" stroked="false">
            <v:path arrowok="t"/>
            <v:fill type="solid"/>
            <w10:wrap type="none"/>
          </v:shape>
        </w:pict>
      </w:r>
      <w:r>
        <w:rPr/>
        <w:t>Le virologue a ordonné: "Lavez-vous les mains 10 fois par </w:t>
      </w:r>
      <w:r>
        <w:rPr>
          <w:spacing w:val="-2"/>
        </w:rPr>
        <w:t>jour!"</w:t>
      </w:r>
    </w:p>
    <w:p>
      <w:pPr>
        <w:spacing w:before="212"/>
        <w:ind w:left="5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213"/>
        <w:ind w:left="585"/>
      </w:pPr>
      <w:r>
        <w:rPr/>
        <w:pict>
          <v:shape style="position:absolute;margin-left:67.083839pt;margin-top:16.464079pt;width:3.05pt;height:3.05pt;mso-position-horizontal-relative:page;mso-position-vertical-relative:paragraph;z-index:15735296" id="docshape27" coordorigin="1342,329" coordsize="61,61" path="m1376,389l1368,389,1364,389,1342,363,1342,355,1368,329,1376,329,1402,355,1402,359,1402,363,1380,389,1376,389xe" filled="true" fillcolor="#000000" stroked="false">
            <v:path arrowok="t"/>
            <v:fill type="solid"/>
            <w10:wrap type="none"/>
          </v:shape>
        </w:pict>
      </w:r>
      <w:r>
        <w:rPr/>
        <w:t>Ma grand-mère a imploré les infirmières: "Parlez plus </w:t>
      </w:r>
      <w:r>
        <w:rPr>
          <w:spacing w:val="-2"/>
        </w:rPr>
        <w:t>fort!"</w:t>
      </w:r>
    </w:p>
    <w:p>
      <w:pPr>
        <w:spacing w:before="212"/>
        <w:ind w:left="5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212"/>
        <w:ind w:left="585"/>
      </w:pPr>
      <w:r>
        <w:rPr/>
        <w:pict>
          <v:shape style="position:absolute;margin-left:67.083839pt;margin-top:16.414091pt;width:3.05pt;height:3.05pt;mso-position-horizontal-relative:page;mso-position-vertical-relative:paragraph;z-index:15735808" id="docshape28" coordorigin="1342,328" coordsize="61,61" path="m1376,388l1368,388,1364,388,1342,362,1342,354,1368,328,1376,328,1402,354,1402,358,1402,362,1380,388,1376,388xe" filled="true" fillcolor="#000000" stroked="false">
            <v:path arrowok="t"/>
            <v:fill type="solid"/>
            <w10:wrap type="none"/>
          </v:shape>
        </w:pict>
      </w:r>
      <w:r>
        <w:rPr/>
        <w:t>Notre coach a supplié: "Faites un effort </w:t>
      </w:r>
      <w:r>
        <w:rPr>
          <w:spacing w:val="-2"/>
        </w:rPr>
        <w:t>demain!"</w:t>
      </w:r>
    </w:p>
    <w:p>
      <w:pPr>
        <w:spacing w:before="213"/>
        <w:ind w:left="5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212"/>
        <w:ind w:left="585"/>
      </w:pPr>
      <w:r>
        <w:rPr/>
        <w:pict>
          <v:shape style="position:absolute;margin-left:67.083839pt;margin-top:16.414131pt;width:3.05pt;height:3.05pt;mso-position-horizontal-relative:page;mso-position-vertical-relative:paragraph;z-index:15736320" id="docshape29" coordorigin="1342,328" coordsize="61,61" path="m1376,388l1368,388,1364,388,1342,362,1342,354,1368,328,1376,328,1402,354,1402,358,1402,362,1380,388,1376,388xe" filled="true" fillcolor="#000000" stroked="false">
            <v:path arrowok="t"/>
            <v:fill type="solid"/>
            <w10:wrap type="none"/>
          </v:shape>
        </w:pict>
      </w:r>
      <w:r>
        <w:rPr/>
        <w:t>Le philosophe a conseillé: "Réfléchissez-</w:t>
      </w:r>
      <w:r>
        <w:rPr>
          <w:spacing w:val="-5"/>
        </w:rPr>
        <w:t>y!"</w:t>
      </w:r>
    </w:p>
    <w:p>
      <w:pPr>
        <w:spacing w:before="213"/>
        <w:ind w:left="5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212"/>
        <w:ind w:left="585"/>
      </w:pPr>
      <w:r>
        <w:rPr/>
        <w:pict>
          <v:shape style="position:absolute;margin-left:67.083839pt;margin-top:16.414082pt;width:3.05pt;height:3.05pt;mso-position-horizontal-relative:page;mso-position-vertical-relative:paragraph;z-index:15736832" id="docshape30" coordorigin="1342,328" coordsize="61,61" path="m1376,388l1368,388,1364,388,1342,362,1342,354,1368,328,1376,328,1402,354,1402,358,1402,362,1380,388,1376,388xe" filled="true" fillcolor="#000000" stroked="false">
            <v:path arrowok="t"/>
            <v:fill type="solid"/>
            <w10:wrap type="none"/>
          </v:shape>
        </w:pict>
      </w:r>
      <w:r>
        <w:rPr/>
        <w:t>La Président a hurlé: "Ne m'énervez </w:t>
      </w:r>
      <w:r>
        <w:rPr>
          <w:spacing w:val="-2"/>
        </w:rPr>
        <w:t>pas!"</w:t>
      </w:r>
    </w:p>
    <w:p>
      <w:pPr>
        <w:spacing w:before="213"/>
        <w:ind w:left="5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212"/>
        <w:ind w:left="585"/>
      </w:pPr>
      <w:r>
        <w:rPr/>
        <w:pict>
          <v:shape style="position:absolute;margin-left:67.083839pt;margin-top:16.414124pt;width:3.05pt;height:3.05pt;mso-position-horizontal-relative:page;mso-position-vertical-relative:paragraph;z-index:15737344" id="docshape31" coordorigin="1342,328" coordsize="61,61" path="m1376,388l1368,388,1364,388,1342,362,1342,354,1368,328,1376,328,1402,354,1402,358,1402,362,1380,388,1376,388xe" filled="true" fillcolor="#000000" stroked="false">
            <v:path arrowok="t"/>
            <v:fill type="solid"/>
            <w10:wrap type="none"/>
          </v:shape>
        </w:pict>
      </w:r>
      <w:r>
        <w:rPr/>
        <w:t>Ma soeur m'a dit: "N'abandonne pas </w:t>
      </w:r>
      <w:r>
        <w:rPr>
          <w:spacing w:val="-2"/>
        </w:rPr>
        <w:t>maintenant!"</w:t>
      </w:r>
    </w:p>
    <w:p>
      <w:pPr>
        <w:spacing w:before="212"/>
        <w:ind w:left="5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213"/>
        <w:ind w:left="585"/>
      </w:pPr>
      <w:r>
        <w:rPr/>
        <w:pict>
          <v:shape style="position:absolute;margin-left:67.083839pt;margin-top:16.464073pt;width:3.05pt;height:3.05pt;mso-position-horizontal-relative:page;mso-position-vertical-relative:paragraph;z-index:15737856" id="docshape32" coordorigin="1342,329" coordsize="61,61" path="m1376,389l1368,389,1364,389,1342,363,1342,355,1368,329,1376,329,1402,355,1402,359,1402,363,1380,389,1376,389xe" filled="true" fillcolor="#000000" stroked="false">
            <v:path arrowok="t"/>
            <v:fill type="solid"/>
            <w10:wrap type="none"/>
          </v:shape>
        </w:pict>
      </w:r>
      <w:r>
        <w:rPr/>
        <w:t>J'ai crié au chien: "Ne me mords </w:t>
      </w:r>
      <w:r>
        <w:rPr>
          <w:spacing w:val="-2"/>
        </w:rPr>
        <w:t>pas!"</w:t>
      </w:r>
    </w:p>
    <w:p>
      <w:pPr>
        <w:spacing w:before="212"/>
        <w:ind w:left="5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212"/>
        <w:ind w:left="585"/>
      </w:pPr>
      <w:r>
        <w:rPr/>
        <w:pict>
          <v:shape style="position:absolute;margin-left:67.083839pt;margin-top:16.414114pt;width:3.05pt;height:3.05pt;mso-position-horizontal-relative:page;mso-position-vertical-relative:paragraph;z-index:15738368" id="docshape33" coordorigin="1342,328" coordsize="61,61" path="m1376,388l1368,388,1364,388,1342,362,1342,354,1368,328,1376,328,1402,354,1402,358,1402,362,1380,388,1376,388xe" filled="true" fillcolor="#000000" stroked="false">
            <v:path arrowok="t"/>
            <v:fill type="solid"/>
            <w10:wrap type="none"/>
          </v:shape>
        </w:pict>
      </w:r>
      <w:r>
        <w:rPr/>
        <w:t>Il a lancé au chat: "Viens ici près de </w:t>
      </w:r>
      <w:r>
        <w:rPr>
          <w:spacing w:val="-2"/>
        </w:rPr>
        <w:t>moi!"</w:t>
      </w:r>
    </w:p>
    <w:p>
      <w:pPr>
        <w:spacing w:before="213"/>
        <w:ind w:left="5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1100" w:bottom="720" w:left="980" w:right="780"/>
        </w:sectPr>
      </w:pP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81" w:after="0"/>
        <w:ind w:left="478" w:right="0" w:hanging="201"/>
        <w:jc w:val="left"/>
        <w:rPr>
          <w:b/>
          <w:sz w:val="24"/>
        </w:rPr>
      </w:pPr>
      <w:r>
        <w:rPr>
          <w:b/>
          <w:sz w:val="24"/>
        </w:rPr>
        <w:t>- Lis les anecdotes suivantes et transforme-les en discours </w:t>
      </w:r>
      <w:r>
        <w:rPr>
          <w:b/>
          <w:spacing w:val="-2"/>
          <w:sz w:val="24"/>
        </w:rPr>
        <w:t>indirect.</w:t>
      </w:r>
    </w:p>
    <w:p>
      <w:pPr>
        <w:spacing w:before="54"/>
        <w:ind w:left="619" w:right="0" w:firstLine="0"/>
        <w:jc w:val="left"/>
        <w:rPr>
          <w:b/>
          <w:sz w:val="24"/>
        </w:rPr>
      </w:pPr>
      <w:r>
        <w:rPr>
          <w:b/>
          <w:sz w:val="24"/>
        </w:rPr>
        <w:t>Veille à varier les verbes </w:t>
      </w:r>
      <w:r>
        <w:rPr>
          <w:b/>
          <w:spacing w:val="-2"/>
          <w:sz w:val="24"/>
        </w:rPr>
        <w:t>introducteurs.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8"/>
        <w:rPr>
          <w:b/>
          <w:sz w:val="29"/>
        </w:rPr>
      </w:pPr>
    </w:p>
    <w:p>
      <w:pPr>
        <w:spacing w:before="1"/>
        <w:ind w:left="356" w:right="0" w:firstLine="0"/>
        <w:jc w:val="left"/>
        <w:rPr>
          <w:sz w:val="24"/>
        </w:rPr>
      </w:pPr>
      <w:r>
        <w:rPr>
          <w:b/>
          <w:sz w:val="24"/>
        </w:rPr>
        <w:t>Rentrée des classes : on vous raconte nos anecdotes !</w:t>
      </w:r>
      <w:r>
        <w:rPr>
          <w:b/>
          <w:spacing w:val="-1"/>
          <w:sz w:val="24"/>
        </w:rPr>
        <w:t> </w:t>
      </w:r>
      <w:r>
        <w:rPr>
          <w:sz w:val="24"/>
        </w:rPr>
        <w:t>(d'après </w:t>
      </w:r>
      <w:r>
        <w:rPr>
          <w:spacing w:val="-2"/>
          <w:sz w:val="24"/>
        </w:rPr>
        <w:t>elle.fr)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7"/>
        </w:rPr>
      </w:pPr>
    </w:p>
    <w:p>
      <w:pPr>
        <w:pStyle w:val="BodyText"/>
        <w:spacing w:line="441" w:lineRule="auto" w:before="93"/>
        <w:ind w:left="369" w:right="246"/>
        <w:jc w:val="both"/>
        <w:rPr>
          <w:b/>
          <w:i/>
        </w:rPr>
      </w:pPr>
      <w:r>
        <w:rPr/>
        <w:t>Le premier souvenir qui me vient à l’esprit, c’était ma rentrée de 5ème ou de 4ème. On rentre dans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classe,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professeur</w:t>
      </w:r>
      <w:r>
        <w:rPr>
          <w:spacing w:val="-2"/>
        </w:rPr>
        <w:t> </w:t>
      </w:r>
      <w:r>
        <w:rPr/>
        <w:t>principal</w:t>
      </w:r>
      <w:r>
        <w:rPr>
          <w:spacing w:val="-2"/>
        </w:rPr>
        <w:t> </w:t>
      </w:r>
      <w:r>
        <w:rPr/>
        <w:t>fait</w:t>
      </w:r>
      <w:r>
        <w:rPr>
          <w:spacing w:val="-2"/>
        </w:rPr>
        <w:t> </w:t>
      </w:r>
      <w:r>
        <w:rPr/>
        <w:t>l’appel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là,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fille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mes</w:t>
      </w:r>
      <w:r>
        <w:rPr>
          <w:spacing w:val="-2"/>
        </w:rPr>
        <w:t> </w:t>
      </w:r>
      <w:r>
        <w:rPr/>
        <w:t>copines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moi</w:t>
      </w:r>
      <w:r>
        <w:rPr>
          <w:spacing w:val="-2"/>
        </w:rPr>
        <w:t> </w:t>
      </w:r>
      <w:r>
        <w:rPr/>
        <w:t>ne</w:t>
      </w:r>
      <w:r>
        <w:rPr>
          <w:spacing w:val="-2"/>
        </w:rPr>
        <w:t> </w:t>
      </w:r>
      <w:r>
        <w:rPr/>
        <w:t>pouvions pas</w:t>
      </w:r>
      <w:r>
        <w:rPr>
          <w:spacing w:val="80"/>
        </w:rPr>
        <w:t> </w:t>
      </w:r>
      <w:r>
        <w:rPr/>
        <w:t>« supporter » répond présente. A ce moment-là, je me retourne pour la voir... et je m’aperçois qu’on porte le même pull ! Inutile de vous dire que je ne l’ai plus jamais reporté pour venir au collège… </w:t>
      </w:r>
      <w:r>
        <w:rPr>
          <w:b/>
          <w:i/>
        </w:rPr>
        <w:t>Khadija</w:t>
      </w:r>
    </w:p>
    <w:p>
      <w:pPr>
        <w:spacing w:line="252" w:lineRule="exact" w:before="0"/>
        <w:ind w:left="369" w:right="0" w:firstLine="0"/>
        <w:jc w:val="both"/>
        <w:rPr>
          <w:i/>
          <w:sz w:val="22"/>
        </w:rPr>
      </w:pPr>
      <w:r>
        <w:rPr>
          <w:sz w:val="22"/>
        </w:rPr>
        <w:t>Khadija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raconté</w:t>
      </w:r>
      <w:r>
        <w:rPr>
          <w:spacing w:val="9"/>
          <w:sz w:val="22"/>
        </w:rPr>
        <w:t> </w:t>
      </w:r>
      <w:r>
        <w:rPr>
          <w:sz w:val="22"/>
        </w:rPr>
        <w:t>que</w:t>
      </w:r>
      <w:r>
        <w:rPr>
          <w:spacing w:val="9"/>
          <w:sz w:val="22"/>
        </w:rPr>
        <w:t> </w:t>
      </w:r>
      <w:r>
        <w:rPr>
          <w:i/>
          <w:color w:val="D9D9D9"/>
          <w:spacing w:val="-2"/>
          <w:sz w:val="22"/>
        </w:rPr>
        <w:t>.......................................................................................................................</w:t>
      </w:r>
    </w:p>
    <w:p>
      <w:pPr>
        <w:spacing w:line="240" w:lineRule="auto" w:before="5"/>
        <w:rPr>
          <w:i/>
          <w:sz w:val="19"/>
        </w:rPr>
      </w:pPr>
    </w:p>
    <w:p>
      <w:pPr>
        <w:spacing w:before="0"/>
        <w:ind w:left="369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5"/>
        <w:rPr>
          <w:i/>
          <w:sz w:val="20"/>
        </w:rPr>
      </w:pPr>
    </w:p>
    <w:p>
      <w:pPr>
        <w:spacing w:before="0"/>
        <w:ind w:left="369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369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1"/>
        <w:ind w:left="369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369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1"/>
        <w:ind w:left="369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369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3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2863080</wp:posOffset>
            </wp:positionH>
            <wp:positionV relativeFrom="paragraph">
              <wp:posOffset>119778</wp:posOffset>
            </wp:positionV>
            <wp:extent cx="1828809" cy="18288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1910" w:h="16850"/>
          <w:pgMar w:header="0" w:footer="523" w:top="1100" w:bottom="720" w:left="980" w:right="780"/>
        </w:sectPr>
      </w:pPr>
    </w:p>
    <w:p>
      <w:pPr>
        <w:pStyle w:val="BodyText"/>
        <w:spacing w:line="441" w:lineRule="auto" w:before="70"/>
        <w:ind w:left="211" w:right="402"/>
        <w:jc w:val="both"/>
        <w:rPr>
          <w:b/>
          <w:i/>
        </w:rPr>
      </w:pPr>
      <w:r>
        <w:rPr/>
        <w:t>J’étais tellement stressée et angoissée par ce premier jour dans mon nouveau collège que j’en ai oublié le principal : mon cartable ! Ce n’était qu’une présentation générale des cours et des professeurs mais j’ai quand même dû me faire toute petite et discrète,</w:t>
      </w:r>
      <w:r>
        <w:rPr>
          <w:spacing w:val="40"/>
        </w:rPr>
        <w:t> </w:t>
      </w:r>
      <w:r>
        <w:rPr/>
        <w:t>et demander feuilles et stylo à mes voisins pour pouvoir prendre des notes.</w:t>
      </w:r>
      <w:r>
        <w:rPr>
          <w:spacing w:val="40"/>
        </w:rPr>
        <w:t> </w:t>
      </w:r>
      <w:r>
        <w:rPr/>
        <w:t>Autant vous dire que cette rentrée au goût amer, je m’en souviens très très bien. </w:t>
      </w:r>
      <w:r>
        <w:rPr>
          <w:b/>
          <w:i/>
        </w:rPr>
        <w:t>Claire</w:t>
      </w:r>
    </w:p>
    <w:p>
      <w:pPr>
        <w:spacing w:line="252" w:lineRule="exact" w:before="0"/>
        <w:ind w:left="211" w:right="0" w:firstLine="0"/>
        <w:jc w:val="both"/>
        <w:rPr>
          <w:i/>
          <w:sz w:val="22"/>
        </w:rPr>
      </w:pPr>
      <w:r>
        <w:rPr>
          <w:sz w:val="22"/>
        </w:rPr>
        <w:t>Claire</w:t>
      </w:r>
      <w:r>
        <w:rPr>
          <w:spacing w:val="76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expliqué</w:t>
      </w:r>
      <w:r>
        <w:rPr>
          <w:spacing w:val="8"/>
          <w:sz w:val="22"/>
        </w:rPr>
        <w:t> </w:t>
      </w:r>
      <w:r>
        <w:rPr>
          <w:sz w:val="22"/>
        </w:rPr>
        <w:t>que</w:t>
      </w:r>
      <w:r>
        <w:rPr>
          <w:spacing w:val="7"/>
          <w:sz w:val="22"/>
        </w:rPr>
        <w:t> </w:t>
      </w:r>
      <w:r>
        <w:rPr>
          <w:i/>
          <w:color w:val="D9D9D9"/>
          <w:spacing w:val="-2"/>
          <w:sz w:val="22"/>
        </w:rPr>
        <w:t>........................................................................................................................</w:t>
      </w:r>
    </w:p>
    <w:p>
      <w:pPr>
        <w:spacing w:line="240" w:lineRule="auto" w:before="5"/>
        <w:rPr>
          <w:i/>
          <w:sz w:val="19"/>
        </w:rPr>
      </w:pPr>
    </w:p>
    <w:p>
      <w:pPr>
        <w:spacing w:before="0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1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1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5"/>
        <w:rPr>
          <w:i/>
          <w:sz w:val="23"/>
        </w:rPr>
      </w:pPr>
    </w:p>
    <w:p>
      <w:pPr>
        <w:pStyle w:val="BodyText"/>
        <w:spacing w:line="441" w:lineRule="auto"/>
        <w:ind w:left="211" w:right="404"/>
        <w:jc w:val="both"/>
        <w:rPr>
          <w:b/>
          <w:i/>
        </w:rPr>
      </w:pPr>
      <w:r>
        <w:rPr/>
        <w:t>C'était la rentrée de 6ème.</w:t>
      </w:r>
      <w:r>
        <w:rPr>
          <w:spacing w:val="40"/>
        </w:rPr>
        <w:t> </w:t>
      </w:r>
      <w:r>
        <w:rPr/>
        <w:t>On nous présente notre « prof principale », une prof d'allemand, Madame Petit. Manque de chance, je porte le même nom de famille qu'elle, et il s'est avéré </w:t>
      </w:r>
      <w:r>
        <w:rPr/>
        <w:t>que ce n'était pas la personne la plus aimable du collège. Pendant les quatre années dans cet établissement, on me demandait régulièrement si j'étais de sa famille. VDM. </w:t>
      </w:r>
      <w:r>
        <w:rPr>
          <w:b/>
          <w:i/>
        </w:rPr>
        <w:t>Elodie</w:t>
      </w:r>
    </w:p>
    <w:p>
      <w:pPr>
        <w:spacing w:line="253" w:lineRule="exact" w:before="0"/>
        <w:ind w:left="211" w:right="0" w:firstLine="0"/>
        <w:jc w:val="both"/>
        <w:rPr>
          <w:i/>
          <w:sz w:val="22"/>
        </w:rPr>
      </w:pPr>
      <w:r>
        <w:rPr>
          <w:sz w:val="22"/>
        </w:rPr>
        <w:t>Elodie</w:t>
      </w:r>
      <w:r>
        <w:rPr>
          <w:spacing w:val="15"/>
          <w:sz w:val="22"/>
        </w:rPr>
        <w:t> </w:t>
      </w:r>
      <w:r>
        <w:rPr>
          <w:sz w:val="22"/>
        </w:rPr>
        <w:t>a</w:t>
      </w:r>
      <w:r>
        <w:rPr>
          <w:spacing w:val="15"/>
          <w:sz w:val="22"/>
        </w:rPr>
        <w:t> </w:t>
      </w:r>
      <w:r>
        <w:rPr>
          <w:sz w:val="22"/>
        </w:rPr>
        <w:t>dit</w:t>
      </w:r>
      <w:r>
        <w:rPr>
          <w:spacing w:val="15"/>
          <w:sz w:val="22"/>
        </w:rPr>
        <w:t> </w:t>
      </w:r>
      <w:r>
        <w:rPr>
          <w:sz w:val="22"/>
        </w:rPr>
        <w:t>que</w:t>
      </w:r>
      <w:r>
        <w:rPr>
          <w:spacing w:val="14"/>
          <w:sz w:val="22"/>
        </w:rPr>
        <w:t> </w:t>
      </w:r>
      <w:r>
        <w:rPr>
          <w:i/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spacing w:line="240" w:lineRule="auto" w:before="5"/>
        <w:rPr>
          <w:i/>
          <w:sz w:val="19"/>
        </w:rPr>
      </w:pPr>
    </w:p>
    <w:p>
      <w:pPr>
        <w:spacing w:before="0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1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5"/>
        <w:rPr>
          <w:i/>
          <w:sz w:val="20"/>
        </w:rPr>
      </w:pPr>
    </w:p>
    <w:p>
      <w:pPr>
        <w:spacing w:before="0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5"/>
        <w:rPr>
          <w:i/>
          <w:sz w:val="20"/>
        </w:rPr>
      </w:pPr>
    </w:p>
    <w:p>
      <w:pPr>
        <w:spacing w:before="0"/>
        <w:ind w:left="211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23" w:top="1340" w:bottom="720" w:left="980" w:right="780"/>
        </w:sectPr>
      </w:pP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88" w:lineRule="auto" w:before="81" w:after="0"/>
        <w:ind w:left="211" w:right="593" w:firstLine="66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Rédige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article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lequel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intègres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paroles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Leonardo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Caprio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 adressées à Joe Biden.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0"/>
        <w:rPr>
          <w:b/>
          <w:sz w:val="33"/>
        </w:rPr>
      </w:pPr>
    </w:p>
    <w:p>
      <w:pPr>
        <w:spacing w:before="0"/>
        <w:ind w:left="309" w:right="0" w:firstLine="0"/>
        <w:jc w:val="left"/>
        <w:rPr>
          <w:b/>
          <w:sz w:val="24"/>
        </w:rPr>
      </w:pPr>
      <w:r>
        <w:rPr>
          <w:b/>
          <w:sz w:val="24"/>
        </w:rPr>
        <w:t>Leonardo Di Caprio appelle Joe Biden à "être le leader du </w:t>
      </w:r>
      <w:r>
        <w:rPr>
          <w:b/>
          <w:spacing w:val="-2"/>
          <w:sz w:val="24"/>
        </w:rPr>
        <w:t>climat"</w:t>
      </w:r>
    </w:p>
    <w:p>
      <w:pPr>
        <w:spacing w:line="288" w:lineRule="auto" w:before="54"/>
        <w:ind w:left="309" w:right="501" w:firstLine="0"/>
        <w:jc w:val="left"/>
        <w:rPr>
          <w:b/>
          <w:sz w:val="24"/>
        </w:rPr>
      </w:pPr>
      <w:r>
        <w:rPr>
          <w:b/>
          <w:sz w:val="24"/>
        </w:rPr>
        <w:t>Dans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lettre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publiée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Instagram,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l'acteur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appelle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nouveau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président américain à prendre des mesures pour défendre l'environnement.</w:t>
      </w:r>
    </w:p>
    <w:p>
      <w:pPr>
        <w:spacing w:line="221" w:lineRule="exact" w:before="0"/>
        <w:ind w:left="309" w:right="0" w:firstLine="0"/>
        <w:jc w:val="left"/>
        <w:rPr>
          <w:sz w:val="20"/>
        </w:rPr>
      </w:pPr>
      <w:r>
        <w:rPr>
          <w:sz w:val="20"/>
        </w:rPr>
        <w:t>(d'après </w:t>
      </w:r>
      <w:r>
        <w:rPr>
          <w:spacing w:val="-2"/>
          <w:sz w:val="20"/>
        </w:rPr>
        <w:t>Huffingpost.fr)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</w:p>
    <w:p>
      <w:pPr>
        <w:pStyle w:val="BodyText"/>
        <w:spacing w:before="93"/>
        <w:ind w:left="585"/>
      </w:pPr>
      <w:r>
        <w:rPr/>
        <w:pict>
          <v:shape style="position:absolute;margin-left:67.083839pt;margin-top:10.464112pt;width:3.05pt;height:3.05pt;mso-position-horizontal-relative:page;mso-position-vertical-relative:paragraph;z-index:15739904" id="docshape34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"Président Biden: vous pouvez être le leader du climat dont nous avons </w:t>
      </w:r>
      <w:r>
        <w:rPr>
          <w:spacing w:val="-2"/>
        </w:rPr>
        <w:t>besoin."</w:t>
      </w:r>
    </w:p>
    <w:p>
      <w:pPr>
        <w:pStyle w:val="BodyText"/>
        <w:spacing w:line="441" w:lineRule="auto" w:before="213"/>
        <w:ind w:left="585" w:right="501"/>
      </w:pPr>
      <w:r>
        <w:rPr/>
        <w:pict>
          <v:shape style="position:absolute;margin-left:67.083832pt;margin-top:16.46406pt;width:3.05pt;height:3.05pt;mso-position-horizontal-relative:page;mso-position-vertical-relative:paragraph;z-index:15740416" id="docshape35" coordorigin="1342,329" coordsize="61,61" path="m1376,389l1368,389,1364,389,1342,363,1342,355,1368,329,1376,329,1402,355,1402,359,1402,363,1380,389,1376,389xe" filled="true" fillcolor="#000000" stroked="false">
            <v:path arrowok="t"/>
            <v:fill type="solid"/>
            <w10:wrap type="none"/>
          </v:shape>
        </w:pict>
      </w:r>
      <w:r>
        <w:rPr/>
        <w:t>"Bien que nous nous remettions du Covid-19 et reconstruisions l’économie mondiale, nous devons</w:t>
      </w:r>
      <w:r>
        <w:rPr>
          <w:spacing w:val="-3"/>
        </w:rPr>
        <w:t> </w:t>
      </w:r>
      <w:r>
        <w:rPr/>
        <w:t>aussi</w:t>
      </w:r>
      <w:r>
        <w:rPr>
          <w:spacing w:val="-3"/>
        </w:rPr>
        <w:t> </w:t>
      </w:r>
      <w:r>
        <w:rPr/>
        <w:t>agir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changement</w:t>
      </w:r>
      <w:r>
        <w:rPr>
          <w:spacing w:val="-3"/>
        </w:rPr>
        <w:t> </w:t>
      </w:r>
      <w:r>
        <w:rPr/>
        <w:t>climatique</w:t>
      </w:r>
      <w:r>
        <w:rPr>
          <w:spacing w:val="-3"/>
        </w:rPr>
        <w:t> </w:t>
      </w:r>
      <w:r>
        <w:rPr/>
        <w:t>(...)</w:t>
      </w:r>
      <w:r>
        <w:rPr>
          <w:spacing w:val="-3"/>
        </w:rPr>
        <w:t> </w:t>
      </w:r>
      <w:r>
        <w:rPr/>
        <w:t>cette</w:t>
      </w:r>
      <w:r>
        <w:rPr>
          <w:spacing w:val="-3"/>
        </w:rPr>
        <w:t> </w:t>
      </w:r>
      <w:r>
        <w:rPr/>
        <w:t>décennie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décisive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juguler la crise climatique."</w:t>
      </w:r>
    </w:p>
    <w:p>
      <w:pPr>
        <w:pStyle w:val="BodyText"/>
        <w:spacing w:line="441" w:lineRule="auto"/>
        <w:ind w:left="585" w:right="388"/>
      </w:pPr>
      <w:r>
        <w:rPr/>
        <w:pict>
          <v:shape style="position:absolute;margin-left:67.083832pt;margin-top:5.814091pt;width:3.05pt;height:3.05pt;mso-position-horizontal-relative:page;mso-position-vertical-relative:paragraph;z-index:15740928" id="docshape36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/>
        <w:t>"On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souviendra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vous</w:t>
      </w:r>
      <w:r>
        <w:rPr>
          <w:spacing w:val="-3"/>
        </w:rPr>
        <w:t> </w:t>
      </w:r>
      <w:r>
        <w:rPr/>
        <w:t>comme</w:t>
      </w:r>
      <w:r>
        <w:rPr>
          <w:spacing w:val="-3"/>
        </w:rPr>
        <w:t> </w:t>
      </w:r>
      <w:r>
        <w:rPr/>
        <w:t>‘le</w:t>
      </w:r>
      <w:r>
        <w:rPr>
          <w:spacing w:val="-3"/>
        </w:rPr>
        <w:t> </w:t>
      </w:r>
      <w:r>
        <w:rPr/>
        <w:t>président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climat’</w:t>
      </w:r>
      <w:r>
        <w:rPr>
          <w:spacing w:val="-3"/>
        </w:rPr>
        <w:t> </w:t>
      </w:r>
      <w:r>
        <w:rPr/>
        <w:t>qui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éloigné</w:t>
      </w:r>
      <w:r>
        <w:rPr>
          <w:spacing w:val="-3"/>
        </w:rPr>
        <w:t> </w:t>
      </w:r>
      <w:r>
        <w:rPr/>
        <w:t>l’humanité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bord</w:t>
      </w:r>
      <w:r>
        <w:rPr>
          <w:spacing w:val="-3"/>
        </w:rPr>
        <w:t> </w:t>
      </w:r>
      <w:r>
        <w:rPr/>
        <w:t>de la falaise. Vous pouvez transformer les systèmes d’énergies de ce monde, passer des combustibles fossiles à une énergie renouvelable, tout en créant des emplois et en réduisant la pollution en plus de gérer les inégalités économiques, raciales et de santé."</w:t>
      </w:r>
    </w:p>
    <w:p>
      <w:pPr>
        <w:pStyle w:val="BodyText"/>
        <w:spacing w:line="441" w:lineRule="auto"/>
        <w:ind w:left="585" w:right="501"/>
      </w:pPr>
      <w:r>
        <w:rPr/>
        <w:pict>
          <v:shape style="position:absolute;margin-left:67.083832pt;margin-top:5.814111pt;width:3.05pt;height:3.05pt;mso-position-horizontal-relative:page;mso-position-vertical-relative:paragraph;z-index:15741440" id="docshape37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/>
        <w:t>“Votre</w:t>
      </w:r>
      <w:r>
        <w:rPr>
          <w:spacing w:val="-3"/>
        </w:rPr>
        <w:t> </w:t>
      </w:r>
      <w:r>
        <w:rPr/>
        <w:t>engagement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reconstruire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emplois</w:t>
      </w:r>
      <w:r>
        <w:rPr>
          <w:spacing w:val="-3"/>
        </w:rPr>
        <w:t> </w:t>
      </w:r>
      <w:r>
        <w:rPr/>
        <w:t>avec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énergies</w:t>
      </w:r>
      <w:r>
        <w:rPr>
          <w:spacing w:val="-3"/>
        </w:rPr>
        <w:t> </w:t>
      </w:r>
      <w:r>
        <w:rPr/>
        <w:t>renouvelables</w:t>
      </w:r>
      <w:r>
        <w:rPr>
          <w:spacing w:val="40"/>
        </w:rPr>
        <w:t> </w:t>
      </w:r>
      <w:r>
        <w:rPr/>
        <w:t>et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aborder l’héritage de l’injustice environnemental est la mesure consécutive que la science et notre futur exigent.”</w:t>
      </w:r>
    </w:p>
    <w:p>
      <w:pPr>
        <w:pStyle w:val="BodyText"/>
        <w:spacing w:line="441" w:lineRule="auto"/>
        <w:ind w:left="585"/>
      </w:pPr>
      <w:r>
        <w:rPr/>
        <w:pict>
          <v:shape style="position:absolute;margin-left:67.083832pt;margin-top:5.81408pt;width:3.05pt;height:3.05pt;mso-position-horizontal-relative:page;mso-position-vertical-relative:paragraph;z-index:15741952" id="docshape38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/>
        <w:t>"Nos</w:t>
      </w:r>
      <w:r>
        <w:rPr>
          <w:spacing w:val="-3"/>
        </w:rPr>
        <w:t> </w:t>
      </w:r>
      <w:r>
        <w:rPr/>
        <w:t>enfants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petits-enfants</w:t>
      </w:r>
      <w:r>
        <w:rPr>
          <w:spacing w:val="-3"/>
        </w:rPr>
        <w:t> </w:t>
      </w:r>
      <w:r>
        <w:rPr/>
        <w:t>doivent</w:t>
      </w:r>
      <w:r>
        <w:rPr>
          <w:spacing w:val="-3"/>
        </w:rPr>
        <w:t> </w:t>
      </w:r>
      <w:r>
        <w:rPr/>
        <w:t>voir</w:t>
      </w:r>
      <w:r>
        <w:rPr>
          <w:spacing w:val="-3"/>
        </w:rPr>
        <w:t> </w:t>
      </w:r>
      <w:r>
        <w:rPr/>
        <w:t>cette</w:t>
      </w:r>
      <w:r>
        <w:rPr>
          <w:spacing w:val="-3"/>
        </w:rPr>
        <w:t> </w:t>
      </w:r>
      <w:r>
        <w:rPr/>
        <w:t>période</w:t>
      </w:r>
      <w:r>
        <w:rPr>
          <w:spacing w:val="-3"/>
        </w:rPr>
        <w:t> </w:t>
      </w:r>
      <w:r>
        <w:rPr/>
        <w:t>comme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moment</w:t>
      </w:r>
      <w:r>
        <w:rPr>
          <w:spacing w:val="-3"/>
        </w:rPr>
        <w:t> </w:t>
      </w:r>
      <w:r>
        <w:rPr/>
        <w:t>où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monde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été </w:t>
      </w:r>
      <w:r>
        <w:rPr>
          <w:spacing w:val="-2"/>
        </w:rPr>
        <w:t>sauvé."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2776222</wp:posOffset>
            </wp:positionH>
            <wp:positionV relativeFrom="paragraph">
              <wp:posOffset>169919</wp:posOffset>
            </wp:positionV>
            <wp:extent cx="1983588" cy="1983581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588" cy="1983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1"/>
        </w:rPr>
        <w:sectPr>
          <w:pgSz w:w="11910" w:h="16850"/>
          <w:pgMar w:header="0" w:footer="523" w:top="1100" w:bottom="720" w:left="980" w:right="780"/>
        </w:sectPr>
      </w:pPr>
    </w:p>
    <w:p>
      <w:pPr>
        <w:spacing w:before="72"/>
        <w:ind w:left="272" w:right="0" w:firstLine="0"/>
        <w:jc w:val="left"/>
        <w:rPr>
          <w:b/>
          <w:sz w:val="22"/>
        </w:rPr>
      </w:pPr>
      <w:r>
        <w:rPr>
          <w:b/>
          <w:sz w:val="22"/>
        </w:rPr>
        <w:t>Note ton article </w:t>
      </w:r>
      <w:r>
        <w:rPr>
          <w:b/>
          <w:spacing w:val="-4"/>
          <w:sz w:val="22"/>
        </w:rPr>
        <w:t>ici: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7"/>
        <w:rPr>
          <w:b/>
          <w:sz w:val="19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1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</w:t>
      </w:r>
    </w:p>
    <w:p>
      <w:pPr>
        <w:spacing w:line="240" w:lineRule="auto" w:before="5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5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1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1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5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5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5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1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1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4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5"/>
        <w:rPr>
          <w:i/>
          <w:sz w:val="20"/>
        </w:rPr>
      </w:pPr>
    </w:p>
    <w:p>
      <w:pPr>
        <w:spacing w:before="0"/>
        <w:ind w:left="290" w:right="0" w:firstLine="0"/>
        <w:jc w:val="left"/>
        <w:rPr>
          <w:i/>
          <w:sz w:val="24"/>
        </w:rPr>
      </w:pPr>
      <w:r>
        <w:rPr>
          <w:i/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sectPr>
      <w:pgSz w:w="11910" w:h="16850"/>
      <w:pgMar w:header="0" w:footer="523" w:top="1220" w:bottom="720" w:left="9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051758pt;margin-top:805.123718pt;width:11.45pt;height:10.95pt;mso-position-horizontal-relative:page;mso-position-vertical-relative:page;z-index:-15931392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1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211" w:hanging="201"/>
        <w:jc w:val="righ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213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06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9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92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85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8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1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4" w:hanging="20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211"/>
      <w:outlineLvl w:val="1"/>
    </w:pPr>
    <w:rPr>
      <w:rFonts w:ascii="Arial" w:hAnsi="Arial" w:eastAsia="Arial" w:cs="Arial"/>
      <w:sz w:val="24"/>
      <w:szCs w:val="24"/>
    </w:rPr>
  </w:style>
  <w:style w:styleId="Title" w:type="paragraph">
    <w:name w:val="Title"/>
    <w:basedOn w:val="Normal"/>
    <w:uiPriority w:val="1"/>
    <w:qFormat/>
    <w:pPr>
      <w:spacing w:before="92"/>
      <w:ind w:left="4072" w:right="4264"/>
      <w:jc w:val="center"/>
    </w:pPr>
    <w:rPr>
      <w:rFonts w:ascii="Arial" w:hAnsi="Arial" w:eastAsia="Arial" w:cs="Arial"/>
      <w:b/>
      <w:bCs/>
      <w:sz w:val="26"/>
      <w:szCs w:val="26"/>
    </w:rPr>
  </w:style>
  <w:style w:styleId="ListParagraph" w:type="paragraph">
    <w:name w:val="List Paragraph"/>
    <w:basedOn w:val="Normal"/>
    <w:uiPriority w:val="1"/>
    <w:qFormat/>
    <w:pPr>
      <w:spacing w:before="81"/>
      <w:ind w:left="211" w:hanging="20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https://www.youtube.com/watch?v=RhX_iy7qAbs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DAEUaSKp7kA,BABo-y9FobM</cp:keywords>
  <dc:title>ETUCREA - GRAMMAIRE - EXERCICES - Le discours indirect - Série 1 - 2223</dc:title>
  <dcterms:created xsi:type="dcterms:W3CDTF">2022-05-12T07:47:45Z</dcterms:created>
  <dcterms:modified xsi:type="dcterms:W3CDTF">2022-05-12T07:47:45Z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Canva</vt:lpwstr>
  </property>
  <property fmtid="{D5CDD505-2E9C-101B-9397-08002B2CF9AE}" pid="4" name="LastSaved">
    <vt:filetime>2022-05-12T00:00:00Z</vt:filetime>
  </property>
</Properties>
</file>