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9"/>
        </w:rPr>
      </w:pPr>
    </w:p>
    <w:p>
      <w:pPr>
        <w:pStyle w:val="Title"/>
      </w:pPr>
      <w:r>
        <w:rPr>
          <w:spacing w:val="40"/>
        </w:rPr>
        <w:t>INTERNET</w:t>
      </w:r>
      <w:r>
        <w:rPr>
          <w:spacing w:val="28"/>
          <w:w w:val="150"/>
        </w:rPr>
        <w:t> </w:t>
      </w:r>
      <w:r>
        <w:rPr/>
        <w:t>&amp;</w:t>
      </w:r>
      <w:r>
        <w:rPr>
          <w:spacing w:val="28"/>
          <w:w w:val="150"/>
        </w:rPr>
        <w:t> </w:t>
      </w:r>
      <w:r>
        <w:rPr>
          <w:spacing w:val="30"/>
        </w:rPr>
        <w:t>LES</w:t>
      </w:r>
      <w:r>
        <w:rPr>
          <w:spacing w:val="28"/>
          <w:w w:val="150"/>
        </w:rPr>
        <w:t> </w:t>
      </w:r>
      <w:r>
        <w:rPr>
          <w:spacing w:val="39"/>
        </w:rPr>
        <w:t>RÉSEAUX</w:t>
      </w:r>
      <w:r>
        <w:rPr>
          <w:spacing w:val="28"/>
          <w:w w:val="150"/>
        </w:rPr>
        <w:t> </w:t>
      </w:r>
      <w:r>
        <w:rPr>
          <w:spacing w:val="37"/>
        </w:rPr>
        <w:t>SOCIAUX</w:t>
      </w:r>
    </w:p>
    <w:p>
      <w:pPr>
        <w:pStyle w:val="BodyText"/>
        <w:rPr>
          <w:b/>
          <w:sz w:val="50"/>
        </w:rPr>
      </w:pPr>
    </w:p>
    <w:p>
      <w:pPr>
        <w:pStyle w:val="BodyText"/>
        <w:spacing w:before="3"/>
        <w:rPr>
          <w:b/>
          <w:sz w:val="42"/>
        </w:rPr>
      </w:pPr>
    </w:p>
    <w:p>
      <w:pPr>
        <w:spacing w:before="1"/>
        <w:ind w:left="384" w:right="616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1137596</wp:posOffset>
            </wp:positionH>
            <wp:positionV relativeFrom="paragraph">
              <wp:posOffset>160209</wp:posOffset>
            </wp:positionV>
            <wp:extent cx="5219926" cy="521208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926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default" r:id="rId5"/>
          <w:type w:val="continuous"/>
          <w:pgSz w:w="11910" w:h="16850"/>
          <w:pgMar w:footer="580" w:header="0" w:top="1600" w:bottom="760" w:left="720" w:right="4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672" w:val="left" w:leader="none"/>
        </w:tabs>
        <w:spacing w:line="240" w:lineRule="auto" w:before="67" w:after="0"/>
        <w:ind w:left="671" w:right="0" w:hanging="201"/>
        <w:jc w:val="left"/>
      </w:pPr>
      <w:r>
        <w:rPr/>
        <w:t>- Comment appelle-t-on...?</w:t>
      </w:r>
      <w:r>
        <w:rPr>
          <w:spacing w:val="65"/>
        </w:rPr>
        <w:t> </w:t>
      </w:r>
      <w:r>
        <w:rPr/>
        <w:t>Note le mot </w:t>
      </w:r>
      <w:r>
        <w:rPr>
          <w:spacing w:val="-2"/>
        </w:rPr>
        <w:t>correct.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212.634933pt;margin-top:10.499149pt;width:47.8pt;height:32.15pt;mso-position-horizontal-relative:page;mso-position-vertical-relative:paragraph;z-index:-15728128;mso-wrap-distance-left:0;mso-wrap-distance-right:0" id="docshape4" coordorigin="4253,210" coordsize="956,643" path="m4888,852l4574,852,4500,844,4432,820,4373,782,4323,732,4285,672,4261,605,4253,531,4261,457,4285,390,4323,330,4373,281,4432,243,4500,218,4574,210,4888,210,4961,218,5029,243,5088,281,5138,330,5176,390,5200,457,5208,531,5200,605,5176,672,5138,732,5088,782,5029,820,4961,844,4888,852xe" filled="true" fillcolor="#b6e6d2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3"/>
        <w:ind w:left="0" w:right="111" w:firstLine="0"/>
        <w:jc w:val="right"/>
        <w:rPr>
          <w:sz w:val="24"/>
        </w:rPr>
      </w:pPr>
      <w:r>
        <w:rPr/>
        <w:pict>
          <v:group style="position:absolute;margin-left:122.309708pt;margin-top:-95.223038pt;width:296.4pt;height:237.45pt;mso-position-horizontal-relative:page;mso-position-vertical-relative:paragraph;z-index:-16043008" id="docshapegroup5" coordorigin="2446,-1904" coordsize="5928,4749">
            <v:shape style="position:absolute;left:5787;top:1530;width:2416;height:274" id="docshape6" coordorigin="5787,1531" coordsize="2416,274" path="m8015,1804l8002,1804,7995,1801,7990,1794,7983,1782,7985,1767,7996,1760,8098,1693,5787,1693,5787,1645,8098,1645,7996,1578,7985,1570,7983,1555,7990,1544,7998,1533,8013,1531,8024,1538,8191,1649,8198,1654,8202,1661,8202,1677,8198,1684,8192,1689,8024,1800,8020,1802,8015,1804xe" filled="true" fillcolor="#122939" stroked="false">
              <v:path arrowok="t"/>
              <v:fill type="solid"/>
            </v:shape>
            <v:shape style="position:absolute;left:2446;top:-1905;width:4639;height:4633" id="docshape7" coordorigin="2446,-1904" coordsize="4639,4633" path="m3402,1770l3393,1697,3369,1629,3331,1569,3282,1520,3222,1482,3155,1458,3081,1449,2767,1449,2694,1458,2626,1482,2566,1520,2517,1569,2479,1629,2455,1697,2446,1770,2455,1844,2479,1911,2517,1971,2566,2021,2626,2059,2694,2083,2767,2091,3081,2091,3155,2083,3222,2059,3282,2021,3331,1971,3369,1911,3393,1844,3402,1770xm6771,-1583l6762,-1657,6738,-1725,6700,-1784,6651,-1834,6591,-1872,6523,-1896,6450,-1904,6136,-1904,6062,-1896,5995,-1872,5935,-1834,5886,-1784,5848,-1725,5823,-1657,5815,-1583,5823,-1510,5848,-1442,5886,-1383,5935,-1333,5995,-1295,6062,-1271,6136,-1262,6450,-1262,6523,-1271,6591,-1295,6651,-1333,6700,-1383,6738,-1442,6762,-1510,6771,-1583xm6808,480l6799,406,6775,339,6737,279,6688,229,6628,191,6560,167,6487,159,5885,159,5959,125,6021,75,6070,11,6101,-65,6112,-149,6104,-220,6081,-287,6045,-345,5997,-395,6045,-444,6081,-503,6104,-569,6112,-641,6103,-714,6079,-782,6042,-841,5992,-891,5933,-929,5865,-953,5792,-962,5840,-1012,5877,-1071,5901,-1137,5909,-1210,5900,-1283,5876,-1351,5838,-1411,5789,-1460,5729,-1498,5662,-1522,5588,-1531,5101,-1531,5101,2091,5045,2086,4731,2086,4674,2091,4731,2086,5045,2086,5101,2091,5101,-1531,4620,-1531,4620,2105,4571,2128,4620,2105,4620,2105,4620,-1531,3781,-1531,3708,-1522,3640,-1498,3580,-1460,3531,-1411,3493,-1351,3469,-1283,3460,-1210,3468,-1137,3492,-1071,3529,-1012,3577,-962,2924,-962,2850,-954,2783,-929,2723,-892,2674,-842,2636,-782,2612,-715,2603,-641,2612,-567,2636,-500,2674,-440,2723,-390,2783,-353,2850,-328,2924,-320,3713,-320,3700,-297,3689,-274,3679,-249,3672,-223,3620,-223,3620,159,3545,167,3477,192,3417,231,3477,192,3477,192,3545,167,3620,159,3620,-223,3374,-223,3300,-215,3233,-191,3173,-153,3123,-103,3086,-44,3061,24,3053,98,3062,172,3086,241,3125,301,3176,351,3237,388,3306,412,3303,428,3301,445,3299,462,3299,480,3306,546,3325,607,3356,663,3397,711,3017,711,2944,719,2876,743,2817,781,2767,831,2729,890,2705,958,2696,1032,2705,1105,2729,1173,2767,1232,2817,1282,2876,1320,2944,1344,3017,1353,3302,1353,3321,1429,3357,1496,3408,1553,3470,1596,3542,1624,3508,1669,3482,1721,3466,1778,3460,1838,3469,1912,3493,1979,3531,2039,3580,2089,3640,2127,3708,2151,3781,2159,4526,2159,4478,2209,4441,2268,4418,2335,4410,2407,4418,2481,4442,2548,4480,2608,4530,2658,4589,2696,4657,2720,4731,2728,5045,2728,5118,2720,5186,2696,5245,2658,5295,2608,5333,2548,5357,2481,5365,2407,5357,2335,5334,2268,5297,2209,5249,2159,5588,2159,5662,2151,5729,2127,5789,2089,5838,2039,5876,1979,5900,1912,5909,1838,5904,1781,5889,1727,5866,1677,5835,1633,6487,1633,6560,1624,6628,1600,6688,1562,6737,1513,6775,1453,6799,1385,6808,1312,6799,1238,6775,1171,6737,1111,6688,1061,6628,1023,6560,999,6487,991,6203,991,6191,937,6171,887,6143,841,6107,801,6487,801,6560,792,6628,768,6688,730,6737,681,6775,621,6799,553,6808,480xm7085,-522l7076,-596,7052,-663,7014,-723,6965,-773,6905,-811,6837,-835,6764,-843,6450,-843,6376,-835,6309,-811,6249,-773,6199,-723,6162,-663,6137,-596,6129,-522,6137,-448,6162,-381,6199,-321,6249,-272,6309,-234,6376,-210,6450,-201,6764,-201,6837,-210,6905,-234,6965,-272,7014,-321,7052,-381,7076,-448,7085,-522xe" filled="true" fillcolor="#b6e6d2" stroked="false">
              <v:path arrowok="t"/>
              <v:fill type="solid"/>
            </v:shape>
            <v:shape style="position:absolute;left:2501;top:-1733;width:4529;height:3353" id="docshape8" coordorigin="2501,-1733" coordsize="4529,3353" path="m2922,1588l2920,1577,2913,1567,2903,1560,2891,1558,2624,1558,2613,1560,2603,1567,2596,1577,2594,1588,2596,1600,2603,1610,2613,1617,2624,1619,2891,1619,2903,1617,2913,1610,2920,1600,2922,1588xm3093,901l3091,889,3084,879,3075,873,3063,870,2769,870,2757,873,2747,879,2741,889,2738,901,2741,913,2747,923,2757,929,2769,932,3063,932,3075,929,3084,923,3091,913,3093,901xm3242,296l3240,284,3233,275,3223,268,3211,266,2859,266,2847,268,2837,275,2831,284,2828,296,2831,308,2837,318,2847,325,2859,327,3211,327,3223,325,3233,318,3240,308,3242,296xm3390,-524l3387,-535,3381,-545,3371,-552,3359,-554,2532,-554,2520,-552,2510,-545,2504,-535,2501,-524,2504,-512,2510,-502,2520,-495,2532,-493,3359,-493,3371,-495,3381,-502,3387,-512,3390,-524xm3501,742l3498,730,3492,720,3482,714,3470,711,3309,711,3297,714,3287,720,3281,730,3278,742,3281,754,3287,764,3297,770,3309,772,3470,772,3482,770,3492,764,3498,754,3501,742xm3612,-1522l3610,-1534,3603,-1544,3593,-1550,3582,-1553,3262,-1553,3250,-1550,3240,-1544,3233,-1534,3231,-1522,3233,-1510,3240,-1500,3250,-1494,3262,-1491,3582,-1491,3593,-1494,3603,-1500,3610,-1510,3612,-1522xm4671,-1416l4668,-1428,4662,-1437,4652,-1444,4640,-1446,4430,-1446,4418,-1444,4408,-1437,4401,-1428,4399,-1416,4401,-1404,4408,-1394,4418,-1388,4430,-1385,4640,-1385,4652,-1388,4662,-1394,4668,-1404,4671,-1416xm6179,-1702l6176,-1714,6170,-1724,6160,-1731,6148,-1733,5935,-1733,5923,-1731,5914,-1724,5907,-1714,5905,-1702,5907,-1690,5914,-1681,5923,-1674,5935,-1672,6148,-1672,6160,-1674,6170,-1681,6176,-1690,6179,-1702xm6416,-1195l6414,-1207,6407,-1216,6397,-1223,6385,-1225,5748,-1225,5736,-1223,5726,-1216,5719,-1207,5717,-1195,5719,-1183,5726,-1173,5736,-1166,5748,-1164,6385,-1164,6397,-1166,6407,-1173,6414,-1183,6416,-1195xm6539,-319l6536,-331,6530,-341,6520,-347,6508,-350,6115,-350,6103,-347,6094,-341,6087,-331,6085,-319,6087,-307,6094,-297,6103,-291,6115,-288,6508,-288,6520,-291,6530,-297,6536,-307,6539,-319xm6792,1040l6790,1028,6783,1018,6774,1012,6762,1009,6492,1009,6480,1012,6470,1018,6464,1028,6461,1040,6464,1052,6470,1062,6480,1068,6492,1071,6762,1071,6774,1068,6783,1062,6790,1052,6792,1040xm7030,418l7027,406,7021,396,7011,390,6999,387,6324,387,6312,390,6302,396,6296,406,6293,418,6296,430,6302,440,6312,446,6324,449,6999,449,7011,446,7021,440,7027,430,7030,418xm7030,-671l7027,-683,7021,-693,7011,-699,6999,-702,6762,-702,6750,-699,6740,-693,6733,-683,6731,-671,6733,-659,6740,-649,6750,-643,6762,-640,6999,-640,7011,-643,7021,-649,7027,-659,7030,-671xe" filled="true" fillcolor="#ffffff" stroked="false">
              <v:path arrowok="t"/>
              <v:fill type="solid"/>
            </v:shape>
            <v:shape style="position:absolute;left:3198;top:1388;width:3704;height:110" id="docshape9" coordorigin="3198,1388" coordsize="3704,110" path="m3244,1486l3241,1482,3201,1482,3198,1486,3198,1494,3201,1498,3206,1498,3241,1498,3244,1494,3244,1486xm3367,1486l3364,1482,3294,1482,3290,1486,3290,1494,3294,1498,3364,1498,3367,1494,3367,1486xm3490,1486l3486,1482,3417,1482,3413,1486,3413,1494,3417,1498,3486,1498,3490,1494,3490,1486xm3613,1486l3609,1482,3539,1482,3536,1486,3536,1494,3539,1498,3609,1498,3613,1494,3613,1486xm3736,1486l3732,1482,3662,1482,3659,1486,3659,1494,3662,1498,3732,1498,3736,1494,3736,1486xm3859,1486l3855,1482,3785,1482,3782,1486,3782,1494,3785,1498,3855,1498,3859,1494,3859,1486xm3982,1486l3978,1482,3908,1482,3905,1486,3905,1494,3908,1498,3978,1498,3982,1494,3982,1486xm4105,1486l4101,1482,4031,1482,4028,1486,4028,1494,4031,1498,4101,1498,4105,1494,4105,1486xm4227,1486l4224,1482,4154,1482,4151,1486,4151,1494,4154,1498,4224,1498,4227,1494,4227,1486xm4350,1486l4347,1482,4277,1482,4274,1486,4274,1494,4277,1498,4347,1498,4350,1494,4350,1486xm4473,1486l4470,1482,4400,1482,4397,1486,4397,1494,4400,1498,4470,1498,4473,1494,4473,1486xm4596,1486l4593,1482,4523,1482,4519,1486,4519,1494,4523,1498,4593,1498,4596,1494,4596,1486xm4719,1486l4716,1482,4646,1482,4642,1486,4642,1494,4646,1498,4716,1498,4719,1494,4719,1486xm4842,1486l4839,1482,4769,1482,4765,1486,4765,1494,4769,1498,4839,1498,4842,1494,4842,1486xm4965,1486l4962,1482,4892,1482,4888,1486,4888,1494,4892,1498,4962,1498,4965,1494,4965,1486xm5088,1486l5085,1482,5015,1482,5011,1486,5011,1494,5015,1498,5085,1498,5088,1494,5088,1486xm5211,1486l5207,1482,5137,1482,5134,1486,5134,1494,5137,1498,5207,1498,5211,1494,5211,1486xm5334,1486l5330,1482,5260,1482,5257,1486,5257,1494,5260,1498,5330,1498,5334,1494,5334,1486xm5457,1486l5453,1482,5383,1482,5380,1486,5380,1494,5383,1498,5453,1498,5457,1494,5457,1486xm5580,1486l5576,1482,5506,1482,5503,1486,5503,1494,5506,1498,5576,1498,5580,1494,5580,1486xm5703,1486l5699,1482,5629,1482,5626,1486,5626,1494,5629,1498,5699,1498,5703,1494,5703,1486xm5826,1486l5822,1482,5752,1482,5749,1486,5749,1494,5752,1498,5822,1498,5826,1494,5826,1486xm5948,1486l5945,1482,5875,1482,5872,1486,5872,1494,5875,1498,5945,1498,5948,1494,5948,1486xm6071,1486l6068,1482,5998,1482,5995,1486,5995,1494,5998,1498,6068,1498,6071,1494,6071,1486xm6194,1486l6191,1482,6121,1482,6117,1486,6117,1494,6121,1498,6191,1498,6194,1494,6194,1486xm6317,1486l6314,1482,6244,1482,6240,1486,6240,1494,6244,1498,6314,1498,6317,1494,6317,1486xm6440,1486l6437,1482,6367,1482,6363,1486,6363,1494,6367,1498,6437,1498,6440,1494,6440,1486xm6563,1486l6560,1482,6490,1482,6486,1486,6486,1494,6490,1498,6560,1498,6563,1494,6563,1486xm6686,1486l6683,1482,6613,1482,6609,1486,6609,1494,6613,1498,6683,1498,6686,1494,6686,1486xm6809,1486l6805,1482,6736,1482,6732,1486,6732,1494,6736,1498,6805,1498,6809,1494,6809,1486xm6901,1486l6898,1482,6858,1482,6855,1486,6855,1494,6858,1498,6863,1498,6898,1498,6901,1494,6901,1486xm6901,1392l6898,1388,3201,1388,3198,1392,3198,1400,3201,1404,3206,1404,6898,1404,6901,1400,6901,1392xe" filled="true" fillcolor="#2d375e" stroked="false">
              <v:path arrowok="t"/>
              <v:fill type="solid"/>
            </v:shape>
            <v:shape style="position:absolute;left:2964;top:-416;width:452;height:429" id="docshape10" coordorigin="2964,-415" coordsize="452,429" path="m3190,13l3132,-23,3077,-67,3023,-127,2981,-202,2964,-291,2977,-352,3010,-394,3056,-415,3110,-413,3137,-403,3159,-387,3176,-366,3190,-342,3204,-366,3222,-387,3244,-403,3271,-413,3325,-415,3371,-394,3404,-352,3416,-291,3400,-201,3358,-126,3303,-66,3249,-23,3207,4,3190,13xe" filled="true" fillcolor="#ef3e5e" stroked="false">
              <v:path arrowok="t"/>
              <v:fill type="solid"/>
            </v:shape>
            <v:shape style="position:absolute;left:2960;top:-422;width:460;height:439" id="docshape11" coordorigin="2961,-421" coordsize="460,439" path="m3190,17l3189,17,3189,17,3189,17,3189,17,3189,17,3186,15,3181,13,3172,7,3164,3,3153,-4,3136,-16,3116,-30,3096,-46,3075,-65,3033,-109,2996,-161,2970,-222,2961,-291,2963,-320,2970,-346,2981,-368,2996,-387,3013,-402,3033,-412,3055,-419,3078,-421,3089,-421,3100,-420,3111,-417,3120,-413,3078,-413,3057,-411,3036,-405,3018,-395,3001,-382,2988,-364,2977,-343,2971,-319,2968,-291,2976,-233,2995,-180,3024,-133,3058,-92,3095,-57,3130,-30,3160,-9,3182,4,3188,8,3190,9,3189,10,3189,11,3190,13,3190,13,3199,13,3196,15,3193,16,3191,17,3191,17,3190,17xm3195,-342l3190,-342,3194,-344,3190,-350,3201,-369,3220,-390,3242,-406,3270,-417,3281,-420,3292,-421,3303,-421,3326,-419,3345,-413,3292,-413,3282,-412,3272,-409,3246,-399,3225,-384,3208,-364,3195,-342xm3192,-338l3189,-338,3188,-339,3187,-341,3173,-364,3156,-384,3135,-399,3109,-409,3099,-412,3088,-413,3120,-413,3138,-406,3161,-390,3180,-369,3190,-350,3187,-344,3190,-342,3195,-342,3194,-341,3193,-339,3192,-338xm3199,13l3190,13,3190,13,3192,10,3190,9,3193,7,3198,5,3204,1,3213,-4,3224,-10,3241,-22,3260,-35,3280,-51,3301,-69,3342,-112,3378,-164,3403,-223,3412,-291,3410,-319,3403,-343,3393,-364,3379,-382,3363,-395,3345,-405,3324,-411,3303,-413,3345,-413,3348,-412,3368,-402,3385,-387,3400,-368,3411,-346,3418,-320,3420,-291,3413,-230,3392,-175,3363,-126,3328,-85,3291,-50,3255,-22,3225,-2,3203,11,3199,13xm3190,-342l3187,-344,3190,-350,3194,-344,3190,-342xm3191,9l3190,9,3189,9,3190,9,3191,9,3190,9,3189,9,3191,9xm3190,13l3189,10,3189,9,3190,9,3190,13xm3190,13l3190,13,3190,9,3191,9,3191,9,3192,9,3190,13xm3189,11l3189,10,3189,9,3189,9,3189,10,3189,11xm3192,9l3191,9,3192,9,3192,9xm3190,13l3189,10,3189,9,3190,13xm3190,13l3190,13,3189,9,3190,13xm3190,13l3192,9,3192,10,3190,13xm3190,12l3190,12,3189,10,3189,9,3190,12xm3190,13l3190,13,3189,9,3190,13xm3190,12l3190,12,3189,11,3190,12xm3190,13l3190,12,3190,12,3190,13xm3190,13l3190,13,3190,13,3190,13xm3190,13l3190,13,3190,13,3190,13xe" filled="true" fillcolor="#2d375e" stroked="false">
              <v:path arrowok="t"/>
              <v:fill type="solid"/>
            </v:shape>
            <v:shape style="position:absolute;left:3157;top:-1019;width:1213;height:989" type="#_x0000_t75" id="docshape12" stroked="false">
              <v:imagedata r:id="rId8" o:title=""/>
            </v:shape>
            <v:shape style="position:absolute;left:2680;top:108;width:1255;height:2474" type="#_x0000_t75" id="docshape13" stroked="false">
              <v:imagedata r:id="rId9" o:title=""/>
            </v:shape>
            <v:shape style="position:absolute;left:2580;top:-11;width:533;height:479" type="#_x0000_t75" id="docshape14" stroked="false">
              <v:imagedata r:id="rId10" o:title=""/>
            </v:shape>
            <v:shape style="position:absolute;left:4098;top:-1468;width:4275;height:4311" type="#_x0000_t75" id="docshape15" stroked="false">
              <v:imagedata r:id="rId11" o:title="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7"/>
          <w:pgSz w:w="11910" w:h="16850"/>
          <w:pgMar w:footer="523" w:header="0" w:top="760" w:bottom="720" w:left="720" w:right="480"/>
          <w:pgNumType w:start="2"/>
        </w:sectPr>
      </w:pPr>
    </w:p>
    <w:p>
      <w:pPr>
        <w:pStyle w:val="BodyText"/>
        <w:rPr>
          <w:sz w:val="26"/>
        </w:rPr>
      </w:pPr>
    </w:p>
    <w:p>
      <w:pPr>
        <w:spacing w:before="181"/>
        <w:ind w:left="94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spacing w:before="93"/>
        <w:ind w:left="3319" w:right="0" w:firstLine="0"/>
        <w:jc w:val="left"/>
        <w:rPr>
          <w:sz w:val="24"/>
        </w:rPr>
      </w:pPr>
      <w:r>
        <w:rPr/>
        <w:br w:type="column"/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94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header="0" w:footer="523" w:top="1600" w:bottom="760" w:left="720" w:right="480"/>
          <w:cols w:num="2" w:equalWidth="0">
            <w:col w:w="3790" w:space="85"/>
            <w:col w:w="68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3"/>
        <w:ind w:left="6447" w:right="0" w:firstLine="0"/>
        <w:jc w:val="left"/>
        <w:rPr>
          <w:sz w:val="24"/>
        </w:rPr>
      </w:pPr>
      <w:r>
        <w:rPr/>
        <w:pict>
          <v:group style="position:absolute;margin-left:115.448395pt;margin-top:-40.721825pt;width:234.2pt;height:147.65pt;mso-position-horizontal-relative:page;mso-position-vertical-relative:paragraph;z-index:15730176" id="docshapegroup16" coordorigin="2309,-814" coordsize="4684,2953">
            <v:shape style="position:absolute;left:4576;top:96;width:2416;height:274" id="docshape17" coordorigin="4577,96" coordsize="2416,274" path="m6805,369l6792,369,6785,366,6780,359,6772,348,6775,333,6786,325,6887,258,4577,258,4577,210,6887,210,6786,143,6775,135,6772,121,6780,110,6788,98,6802,96,6814,103,6981,214,6988,219,6992,226,6992,242,6988,250,6981,254,6814,365,6810,368,6805,369xe" filled="true" fillcolor="#122939" stroked="false">
              <v:path arrowok="t"/>
              <v:fill type="solid"/>
            </v:shape>
            <v:shape style="position:absolute;left:2308;top:-815;width:2267;height:2953" type="#_x0000_t75" id="docshape18" stroked="false">
              <v:imagedata r:id="rId12" o:title="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4"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/>
        <w:pict>
          <v:shape style="position:absolute;margin-left:222.51001pt;margin-top:-10.679977pt;width:57.45pt;height:35.85pt;mso-position-horizontal-relative:page;mso-position-vertical-relative:paragraph;z-index:15730688" id="docshape19" coordorigin="4450,-214" coordsize="1149,717" path="m5273,503l5153,359,4737,359,4737,73,4859,73,4871,65,4877,52,4880,43,4880,33,4878,23,4872,14,4686,-209,4676,-214,4655,-214,4645,-209,4458,14,4453,23,4450,33,4450,43,4453,52,4459,65,4472,73,4594,73,4594,359,4605,415,4636,461,4681,491,4737,503,5273,503xm5598,257l5598,247,5595,237,5589,224,5577,216,5455,216,5455,-70,5444,-126,5413,-172,5367,-202,5312,-214,4776,-214,4895,-70,5312,-70,5312,216,5190,216,5177,224,5171,237,5168,247,5168,257,5171,266,5176,275,5363,498,5373,503,5394,503,5404,498,5590,275,5596,266,5598,257xe" filled="true" fillcolor="#f913ab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9.35257pt;margin-top:.157643pt;width:120.8pt;height:13.7pt;mso-position-horizontal-relative:page;mso-position-vertical-relative:paragraph;z-index:15731712" id="docshape20" coordorigin="5787,3" coordsize="2416,274" path="m8015,277l8002,277,7995,273,7990,266,7983,255,7985,240,7996,233,8098,165,5787,165,5787,117,8098,117,7996,50,7985,42,7983,28,7990,17,7998,6,8013,3,8024,10,8191,121,8198,126,8202,133,8202,149,8198,157,8192,161,8024,273,8020,275,8015,277xe" filled="true" fillcolor="#12293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4"/>
        <w:ind w:left="5510" w:right="0" w:firstLine="0"/>
        <w:jc w:val="left"/>
        <w:rPr>
          <w:sz w:val="24"/>
        </w:rPr>
      </w:pPr>
      <w:r>
        <w:rPr/>
        <w:pict>
          <v:shape style="position:absolute;margin-left:182.917542pt;margin-top:9.860397pt;width:120.8pt;height:13.7pt;mso-position-horizontal-relative:page;mso-position-vertical-relative:paragraph;z-index:15731200" id="docshape21" coordorigin="3658,197" coordsize="2416,274" path="m5886,471l5873,471,5866,467,5861,460,5854,449,5856,434,5868,427,5969,360,3658,360,3658,312,5969,312,5868,244,5856,236,5854,222,5861,211,5869,200,5884,197,5895,204,6062,316,6069,320,6074,328,6074,344,6069,351,6063,356,5895,467,5891,469,5886,471xe" filled="true" fillcolor="#12293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4.825005pt;margin-top:-10.863347pt;width:50.15pt;height:54.75pt;mso-position-horizontal-relative:page;mso-position-vertical-relative:paragraph;z-index:15732736" id="docshape22" coordorigin="2497,-217" coordsize="1003,1095" path="m3038,166l3026,111,3024,107,2995,66,2952,37,2952,163,2948,185,2935,203,2917,215,2896,219,2874,215,2856,203,2843,185,2839,163,2843,141,2855,123,2873,111,2896,107,2917,111,2935,123,2948,141,2952,163,2952,37,2950,35,2894,24,2839,35,2793,66,2763,111,2751,166,2773,248,2822,352,2870,441,2892,479,2915,441,2965,352,3016,248,3023,219,3038,166xm3295,-134l3290,-154,3288,-166,3283,-173,3270,-193,3243,-211,3211,-217,2903,-217,2903,-168,2903,-159,2898,-154,2888,-154,2883,-159,2883,-168,2888,-173,2898,-173,2903,-168,2903,-217,2580,-217,2548,-211,2521,-193,2503,-166,2497,-134,2497,730,2503,762,2521,789,2548,807,2580,813,3094,813,3065,783,3022,736,2996,710,2917,710,2917,753,2916,766,2914,773,2907,780,2899,783,2886,783,2876,776,2870,766,2870,753,2872,745,2878,739,2887,736,2900,737,2911,743,2917,753,2917,710,2593,710,2593,-114,3199,-114,3199,460,3201,461,3202,462,3205,463,3208,452,3213,442,3220,433,3229,425,3242,417,3254,413,3266,416,3275,417,3284,422,3292,428,3292,427,3293,424,3295,423,3295,413,3295,-114,3295,-134xm3499,650l3491,627,3476,586,3448,542,3382,435,3373,424,3364,416,3354,412,3345,411,3332,412,3320,423,3317,431,3314,438,3313,444,3316,446,3316,447,3317,447,3322,456,3334,478,3348,503,3361,523,3365,528,3362,535,3357,539,3352,542,3345,540,3341,535,3297,467,3289,455,3280,446,3272,440,3264,436,3258,435,3250,438,3244,443,3243,443,3234,452,3229,463,3228,476,3233,488,3284,567,3287,572,3285,579,3280,583,3279,583,3274,586,3266,584,3263,579,3217,508,3211,499,3203,490,3195,482,3185,478,3179,477,3171,478,3163,484,3157,489,3153,494,3152,500,3151,510,3154,522,3158,534,3164,546,3194,591,3200,600,3203,606,3205,610,3207,614,3205,622,3195,627,3187,625,3185,621,3174,603,3174,602,3173,602,3173,601,3166,591,3159,580,3151,568,3144,556,3062,425,3053,416,3041,410,3028,410,3016,414,3007,424,3002,435,3002,448,3006,460,3169,716,3171,721,3171,727,3167,730,3162,734,3155,734,3152,730,3149,729,3147,725,3143,723,3125,707,3101,688,3073,672,3045,667,3035,671,3026,676,3017,682,3009,690,3128,816,3184,857,3249,877,3316,874,3381,847,3382,847,3382,846,3383,846,3421,822,3471,775,3489,734,3497,715,3499,650xe" filled="true" fillcolor="#f913ab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7"/>
        <w:ind w:left="0" w:right="418" w:firstLine="0"/>
        <w:jc w:val="right"/>
        <w:rPr>
          <w:sz w:val="24"/>
        </w:rPr>
      </w:pPr>
      <w:r>
        <w:rPr/>
        <w:pict>
          <v:shape style="position:absolute;margin-left:274.733887pt;margin-top:8.930413pt;width:120.8pt;height:13.7pt;mso-position-horizontal-relative:page;mso-position-vertical-relative:paragraph;z-index:15732224" id="docshape23" coordorigin="5495,179" coordsize="2416,274" path="m7723,452l7710,452,7702,449,7698,442,7690,430,7693,415,7704,408,7805,341,5495,341,5495,293,7805,293,7704,226,7693,218,7690,203,7698,192,7706,181,7720,179,7732,186,7898,297,7906,302,7910,309,7910,325,7906,332,7899,337,7732,448,7728,450,7723,452xe" filled="true" fillcolor="#12293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1.392715pt;margin-top:-9.580113pt;width:54.05pt;height:54.05pt;mso-position-horizontal-relative:page;mso-position-vertical-relative:paragraph;z-index:15733248" id="docshapegroup24" coordorigin="4228,-192" coordsize="1081,1081">
            <v:shape style="position:absolute;left:4227;top:-192;width:1081;height:1081" type="#_x0000_t75" id="docshape25" stroked="false">
              <v:imagedata r:id="rId13" o:title=""/>
            </v:shape>
            <v:shape style="position:absolute;left:4533;top:118;width:471;height:431" type="#_x0000_t75" id="docshape26" stroked="false">
              <v:imagedata r:id="rId14" o:title=""/>
            </v:shape>
            <v:rect style="position:absolute;left:4533;top:548;width:471;height:30" id="docshape27" filled="true" fillcolor="#ffffff" stroked="false">
              <v:fill type="solid"/>
            </v:rect>
            <v:shape style="position:absolute;left:4533;top:120;width:747;height:765" type="#_x0000_t75" id="docshape28" stroked="false">
              <v:imagedata r:id="rId15" o:title="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spacing w:after="0"/>
        <w:jc w:val="right"/>
        <w:rPr>
          <w:sz w:val="24"/>
        </w:rPr>
        <w:sectPr>
          <w:type w:val="continuous"/>
          <w:pgSz w:w="11910" w:h="16850"/>
          <w:pgMar w:header="0" w:footer="523" w:top="1600" w:bottom="760" w:left="720" w:right="480"/>
        </w:sectPr>
      </w:pPr>
    </w:p>
    <w:p>
      <w:pPr>
        <w:pStyle w:val="Heading1"/>
        <w:numPr>
          <w:ilvl w:val="0"/>
          <w:numId w:val="1"/>
        </w:numPr>
        <w:tabs>
          <w:tab w:pos="672" w:val="left" w:leader="none"/>
        </w:tabs>
        <w:spacing w:line="240" w:lineRule="auto" w:before="81" w:after="0"/>
        <w:ind w:left="671" w:right="0" w:hanging="201"/>
        <w:jc w:val="left"/>
      </w:pPr>
      <w:r>
        <w:rPr/>
        <w:t>-</w:t>
      </w:r>
      <w:r>
        <w:rPr>
          <w:spacing w:val="-1"/>
        </w:rPr>
        <w:t> </w:t>
      </w:r>
      <w:r>
        <w:rPr>
          <w:u w:val="single"/>
        </w:rPr>
        <w:t>Rem</w:t>
      </w:r>
      <w:r>
        <w:rPr/>
        <w:t>p</w:t>
      </w:r>
      <w:r>
        <w:rPr>
          <w:u w:val="single"/>
        </w:rPr>
        <w:t>lace</w:t>
      </w:r>
      <w:r>
        <w:rPr/>
        <w:t> les mots en gras par des </w:t>
      </w:r>
      <w:r>
        <w:rPr>
          <w:spacing w:val="-2"/>
          <w:u w:val="single"/>
        </w:rPr>
        <w:t>s</w:t>
      </w:r>
      <w:r>
        <w:rPr>
          <w:spacing w:val="-2"/>
        </w:rPr>
        <w:t>y</w:t>
      </w:r>
      <w:r>
        <w:rPr>
          <w:spacing w:val="-2"/>
          <w:u w:val="single"/>
        </w:rPr>
        <w:t>nonymes</w:t>
      </w:r>
      <w:r>
        <w:rPr>
          <w:spacing w:val="-2"/>
        </w:rPr>
        <w:t>.</w:t>
      </w:r>
    </w:p>
    <w:p>
      <w:pPr>
        <w:pStyle w:val="BodyText"/>
        <w:spacing w:before="4"/>
        <w:rPr>
          <w:b/>
          <w:sz w:val="15"/>
        </w:rPr>
      </w:pPr>
    </w:p>
    <w:p>
      <w:pPr>
        <w:spacing w:line="499" w:lineRule="auto" w:before="93"/>
        <w:ind w:left="845" w:right="668" w:firstLine="0"/>
        <w:jc w:val="left"/>
        <w:rPr>
          <w:sz w:val="22"/>
        </w:rPr>
      </w:pPr>
      <w:r>
        <w:rPr/>
        <w:pict>
          <v:shape style="position:absolute;margin-left:67.083839pt;margin-top:10.464126pt;width:3.05pt;height:3.05pt;mso-position-horizontal-relative:page;mso-position-vertical-relative:paragraph;z-index:15734272" id="docshape2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ne</w:t>
      </w:r>
      <w:r>
        <w:rPr>
          <w:spacing w:val="-3"/>
          <w:sz w:val="22"/>
        </w:rPr>
        <w:t> </w:t>
      </w:r>
      <w:r>
        <w:rPr>
          <w:sz w:val="22"/>
        </w:rPr>
        <w:t>pas</w:t>
      </w:r>
      <w:r>
        <w:rPr>
          <w:spacing w:val="-3"/>
          <w:sz w:val="22"/>
        </w:rPr>
        <w:t> </w:t>
      </w:r>
      <w:r>
        <w:rPr>
          <w:sz w:val="22"/>
        </w:rPr>
        <w:t>sans</w:t>
      </w:r>
      <w:r>
        <w:rPr>
          <w:spacing w:val="-3"/>
          <w:sz w:val="22"/>
        </w:rPr>
        <w:t> </w:t>
      </w:r>
      <w:r>
        <w:rPr>
          <w:sz w:val="22"/>
        </w:rPr>
        <w:t>cesse</w:t>
      </w:r>
      <w:r>
        <w:rPr>
          <w:spacing w:val="-3"/>
          <w:sz w:val="22"/>
        </w:rPr>
        <w:t> </w:t>
      </w:r>
      <w:r>
        <w:rPr>
          <w:sz w:val="22"/>
        </w:rPr>
        <w:t>être</w:t>
      </w:r>
      <w:r>
        <w:rPr>
          <w:spacing w:val="-3"/>
          <w:sz w:val="22"/>
        </w:rPr>
        <w:t> </w:t>
      </w:r>
      <w:r>
        <w:rPr>
          <w:sz w:val="22"/>
        </w:rPr>
        <w:t>déconcentré,</w:t>
      </w:r>
      <w:r>
        <w:rPr>
          <w:spacing w:val="-3"/>
          <w:sz w:val="22"/>
        </w:rPr>
        <w:t> </w:t>
      </w:r>
      <w:r>
        <w:rPr>
          <w:sz w:val="22"/>
        </w:rPr>
        <w:t>il</w:t>
      </w:r>
      <w:r>
        <w:rPr>
          <w:spacing w:val="-3"/>
          <w:sz w:val="22"/>
        </w:rPr>
        <w:t> </w:t>
      </w:r>
      <w:r>
        <w:rPr>
          <w:sz w:val="22"/>
        </w:rPr>
        <w:t>vaut</w:t>
      </w:r>
      <w:r>
        <w:rPr>
          <w:spacing w:val="-3"/>
          <w:sz w:val="22"/>
        </w:rPr>
        <w:t> </w:t>
      </w:r>
      <w:r>
        <w:rPr>
          <w:sz w:val="22"/>
        </w:rPr>
        <w:t>mieux</w:t>
      </w:r>
      <w:r>
        <w:rPr>
          <w:spacing w:val="-3"/>
          <w:sz w:val="22"/>
        </w:rPr>
        <w:t> </w:t>
      </w:r>
      <w:r>
        <w:rPr>
          <w:sz w:val="22"/>
        </w:rPr>
        <w:t>éteindre</w:t>
      </w:r>
      <w:r>
        <w:rPr>
          <w:spacing w:val="-5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messages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d'alerte</w:t>
      </w:r>
      <w:r>
        <w:rPr>
          <w:b/>
          <w:spacing w:val="-3"/>
          <w:sz w:val="22"/>
        </w:rPr>
        <w:t> </w:t>
      </w:r>
      <w:r>
        <w:rPr>
          <w:sz w:val="22"/>
        </w:rPr>
        <w:t>sur ton smartphone.</w:t>
      </w:r>
    </w:p>
    <w:p>
      <w:pPr>
        <w:spacing w:line="252" w:lineRule="exact" w:before="0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4"/>
        <w:ind w:left="845" w:right="0" w:firstLine="0"/>
        <w:jc w:val="left"/>
        <w:rPr>
          <w:sz w:val="22"/>
        </w:rPr>
      </w:pPr>
      <w:r>
        <w:rPr/>
        <w:pict>
          <v:shape style="position:absolute;margin-left:67.083839pt;margin-top:10.514146pt;width:3.05pt;height:3.05pt;mso-position-horizontal-relative:page;mso-position-vertical-relative:paragraph;z-index:15734784" id="docshape30" coordorigin="1342,210" coordsize="61,61" path="m1376,270l1368,270,1364,270,1342,244,1342,236,1368,210,1376,210,1402,236,1402,240,1402,244,1380,270,1376,270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As-tu déjà reçu </w:t>
      </w:r>
      <w:r>
        <w:rPr>
          <w:b/>
          <w:sz w:val="22"/>
        </w:rPr>
        <w:t>le courriel</w:t>
      </w:r>
      <w:r>
        <w:rPr>
          <w:b/>
          <w:spacing w:val="-1"/>
          <w:sz w:val="22"/>
        </w:rPr>
        <w:t> </w:t>
      </w:r>
      <w:r>
        <w:rPr>
          <w:sz w:val="22"/>
        </w:rPr>
        <w:t>de la </w:t>
      </w:r>
      <w:r>
        <w:rPr>
          <w:spacing w:val="-2"/>
          <w:sz w:val="22"/>
        </w:rPr>
        <w:t>directrice?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/>
        <w:pict>
          <v:shape style="position:absolute;margin-left:67.083839pt;margin-top:10.464098pt;width:3.05pt;height:3.05pt;mso-position-horizontal-relative:page;mso-position-vertical-relative:paragraph;z-index:15735296" id="docshape3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N'oublie pas d'ajouter ton devoir </w:t>
      </w:r>
      <w:r>
        <w:rPr>
          <w:b/>
          <w:sz w:val="22"/>
        </w:rPr>
        <w:t>en pièce-</w:t>
      </w:r>
      <w:r>
        <w:rPr>
          <w:b/>
          <w:spacing w:val="-2"/>
          <w:sz w:val="22"/>
        </w:rPr>
        <w:t>jointe</w:t>
      </w:r>
      <w:r>
        <w:rPr>
          <w:spacing w:val="-2"/>
          <w:sz w:val="22"/>
        </w:rPr>
        <w:t>.</w:t>
      </w:r>
    </w:p>
    <w:p>
      <w:pPr>
        <w:pStyle w:val="BodyText"/>
        <w:spacing w:before="7"/>
        <w:rPr>
          <w:sz w:val="15"/>
        </w:rPr>
      </w:pPr>
    </w:p>
    <w:p>
      <w:pPr>
        <w:spacing w:before="94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11pt;width:3.05pt;height:3.05pt;mso-position-horizontal-relative:page;mso-position-vertical-relative:paragraph;z-index:15735808" id="docshape3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Il faut avouer que l'arrivée du </w:t>
      </w:r>
      <w:r>
        <w:rPr>
          <w:b/>
        </w:rPr>
        <w:t>web</w:t>
      </w:r>
      <w:r>
        <w:rPr>
          <w:b/>
          <w:spacing w:val="-2"/>
        </w:rPr>
        <w:t> </w:t>
      </w:r>
      <w:r>
        <w:rPr/>
        <w:t>a complètement changé la </w:t>
      </w:r>
      <w:r>
        <w:rPr>
          <w:spacing w:val="-2"/>
        </w:rPr>
        <w:t>société.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/>
        <w:pict>
          <v:shape style="position:absolute;margin-left:67.083839pt;margin-top:10.464064pt;width:3.05pt;height:3.05pt;mso-position-horizontal-relative:page;mso-position-vertical-relative:paragraph;z-index:15736320" id="docshape3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 as combien de</w:t>
      </w:r>
      <w:r>
        <w:rPr>
          <w:spacing w:val="-1"/>
          <w:sz w:val="22"/>
        </w:rPr>
        <w:t> </w:t>
      </w:r>
      <w:r>
        <w:rPr>
          <w:b/>
          <w:spacing w:val="-2"/>
          <w:sz w:val="22"/>
        </w:rPr>
        <w:t>followers</w:t>
      </w:r>
      <w:r>
        <w:rPr>
          <w:spacing w:val="-2"/>
          <w:sz w:val="22"/>
        </w:rPr>
        <w:t>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80" w:val="left" w:leader="none"/>
        </w:tabs>
        <w:spacing w:line="240" w:lineRule="auto" w:before="209" w:after="0"/>
        <w:ind w:left="679" w:right="0" w:hanging="201"/>
        <w:jc w:val="left"/>
      </w:pPr>
      <w:r>
        <w:rPr/>
        <w:t>-</w:t>
      </w:r>
      <w:r>
        <w:rPr>
          <w:spacing w:val="-1"/>
        </w:rPr>
        <w:t> </w:t>
      </w:r>
      <w:r>
        <w:rPr>
          <w:u w:val="single"/>
        </w:rPr>
        <w:t>Rem</w:t>
      </w:r>
      <w:r>
        <w:rPr/>
        <w:t>p</w:t>
      </w:r>
      <w:r>
        <w:rPr>
          <w:u w:val="single"/>
        </w:rPr>
        <w:t>lace</w:t>
      </w:r>
      <w:r>
        <w:rPr/>
        <w:t> les mots en gras par leur </w:t>
      </w:r>
      <w:r>
        <w:rPr>
          <w:spacing w:val="-2"/>
          <w:u w:val="single"/>
        </w:rPr>
        <w:t>contraire</w:t>
      </w:r>
      <w:r>
        <w:rPr>
          <w:spacing w:val="-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/>
        <w:pict>
          <v:shape style="position:absolute;margin-left:67.083839pt;margin-top:10.464117pt;width:3.05pt;height:3.05pt;mso-position-horizontal-relative:page;mso-position-vertical-relative:paragraph;z-index:15736832" id="docshape3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 connais des jeunes qui ont</w:t>
      </w:r>
      <w:r>
        <w:rPr>
          <w:spacing w:val="-1"/>
          <w:sz w:val="22"/>
        </w:rPr>
        <w:t> </w:t>
      </w:r>
      <w:r>
        <w:rPr>
          <w:b/>
          <w:sz w:val="22"/>
        </w:rPr>
        <w:t>un compte public</w:t>
      </w:r>
      <w:r>
        <w:rPr>
          <w:b/>
          <w:spacing w:val="-1"/>
          <w:sz w:val="22"/>
        </w:rPr>
        <w:t> </w:t>
      </w:r>
      <w:r>
        <w:rPr>
          <w:sz w:val="22"/>
        </w:rPr>
        <w:t>sur </w:t>
      </w:r>
      <w:r>
        <w:rPr>
          <w:spacing w:val="-2"/>
          <w:sz w:val="22"/>
        </w:rPr>
        <w:t>Instagram?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pt;width:3.05pt;height:3.05pt;mso-position-horizontal-relative:page;mso-position-vertical-relative:paragraph;z-index:15737344" id="docshape3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Est-ce que ça prend beaucoup de temps pour</w:t>
      </w:r>
      <w:r>
        <w:rPr>
          <w:spacing w:val="-2"/>
        </w:rPr>
        <w:t> </w:t>
      </w:r>
      <w:r>
        <w:rPr>
          <w:b/>
        </w:rPr>
        <w:t>créer </w:t>
      </w:r>
      <w:r>
        <w:rPr/>
        <w:t>un compte </w:t>
      </w:r>
      <w:r>
        <w:rPr>
          <w:spacing w:val="-2"/>
        </w:rPr>
        <w:t>Facebook?</w:t>
      </w:r>
    </w:p>
    <w:p>
      <w:pPr>
        <w:pStyle w:val="BodyText"/>
        <w:spacing w:before="6"/>
        <w:rPr>
          <w:sz w:val="15"/>
        </w:rPr>
      </w:pPr>
    </w:p>
    <w:p>
      <w:pPr>
        <w:spacing w:before="94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4"/>
        <w:ind w:left="845" w:right="0" w:firstLine="0"/>
        <w:jc w:val="left"/>
        <w:rPr>
          <w:sz w:val="22"/>
        </w:rPr>
      </w:pPr>
      <w:r>
        <w:rPr/>
        <w:pict>
          <v:shape style="position:absolute;margin-left:67.083839pt;margin-top:10.514083pt;width:3.05pt;height:3.05pt;mso-position-horizontal-relative:page;mso-position-vertical-relative:paragraph;z-index:15737856" id="docshape36" coordorigin="1342,210" coordsize="61,61" path="m1376,270l1368,270,1364,270,1342,244,1342,236,1368,210,1376,210,1402,236,1402,240,1402,244,1380,270,1376,270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b/>
          <w:sz w:val="22"/>
        </w:rPr>
        <w:t>première</w:t>
      </w:r>
      <w:r>
        <w:rPr>
          <w:b/>
          <w:spacing w:val="-1"/>
          <w:sz w:val="22"/>
        </w:rPr>
        <w:t> </w:t>
      </w:r>
      <w:r>
        <w:rPr>
          <w:sz w:val="22"/>
        </w:rPr>
        <w:t>chose qu'il fait est d'</w:t>
      </w:r>
      <w:r>
        <w:rPr>
          <w:b/>
          <w:sz w:val="22"/>
        </w:rPr>
        <w:t>allumer</w:t>
      </w:r>
      <w:r>
        <w:rPr>
          <w:b/>
          <w:spacing w:val="-1"/>
          <w:sz w:val="22"/>
        </w:rPr>
        <w:t> </w:t>
      </w:r>
      <w:r>
        <w:rPr>
          <w:spacing w:val="-2"/>
          <w:sz w:val="22"/>
        </w:rPr>
        <w:t>l'ordinateur.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2979304</wp:posOffset>
            </wp:positionH>
            <wp:positionV relativeFrom="paragraph">
              <wp:posOffset>128724</wp:posOffset>
            </wp:positionV>
            <wp:extent cx="1528578" cy="1528572"/>
            <wp:effectExtent l="0" t="0" r="0" b="0"/>
            <wp:wrapTopAndBottom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8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50"/>
          <w:pgMar w:header="0" w:footer="523" w:top="1100" w:bottom="720" w:left="720" w:right="480"/>
        </w:sectPr>
      </w:pPr>
    </w:p>
    <w:p>
      <w:pPr>
        <w:pStyle w:val="Heading1"/>
        <w:numPr>
          <w:ilvl w:val="0"/>
          <w:numId w:val="1"/>
        </w:numPr>
        <w:tabs>
          <w:tab w:pos="363" w:val="left" w:leader="none"/>
        </w:tabs>
        <w:spacing w:line="240" w:lineRule="auto" w:before="68" w:after="0"/>
        <w:ind w:left="362" w:right="0" w:hanging="201"/>
        <w:jc w:val="left"/>
      </w:pPr>
      <w:r>
        <w:rPr/>
        <w:t>- Comment utiliser Instagram, Facebook, Youtube, </w:t>
      </w:r>
      <w:r>
        <w:rPr>
          <w:spacing w:val="-2"/>
        </w:rPr>
        <w:t>Twitter?</w:t>
      </w:r>
    </w:p>
    <w:p>
      <w:pPr>
        <w:spacing w:before="55"/>
        <w:ind w:left="496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z w:val="24"/>
        </w:rPr>
        <w:t> les textes par les mots qui </w:t>
      </w:r>
      <w:r>
        <w:rPr>
          <w:b/>
          <w:spacing w:val="-2"/>
          <w:sz w:val="24"/>
        </w:rPr>
        <w:t>conviennent.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  <w:r>
        <w:rPr/>
        <w:pict>
          <v:group style="position:absolute;margin-left:41.15263pt;margin-top:12.561023pt;width:513.4pt;height:24.05pt;mso-position-horizontal-relative:page;mso-position-vertical-relative:paragraph;z-index:-15718912;mso-wrap-distance-left:0;mso-wrap-distance-right:0" id="docshapegroup37" coordorigin="823,251" coordsize="10268,481">
            <v:shape style="position:absolute;left:823;top:251;width:10268;height:481" id="docshape38" coordorigin="823,251" coordsize="10268,481" path="m11016,732l898,732,869,726,845,710,829,687,823,658,823,325,829,296,845,273,869,257,898,251,11016,251,11045,257,11069,273,11078,287,898,287,883,290,870,298,862,310,859,325,859,658,862,673,870,685,883,693,898,696,11078,696,11069,710,11045,726,11016,732xm11078,696l11016,696,11031,693,11044,685,11052,673,11055,658,11055,325,11052,310,11044,298,11031,290,11016,287,11078,287,11085,296,11091,325,11091,658,11085,687,11078,696xe" filled="true" fillcolor="#000000" stroked="false">
              <v:path arrowok="t"/>
              <v:fill type="solid"/>
            </v:shape>
            <v:shape style="position:absolute;left:823;top:251;width:10268;height:481" type="#_x0000_t202" id="docshape39" filled="false" stroked="false">
              <v:textbox inset="0,0,0,0">
                <w:txbxContent>
                  <w:p>
                    <w:pPr>
                      <w:spacing w:before="114"/>
                      <w:ind w:left="2679" w:right="303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cliquer (x2) - saisir - surfer - </w:t>
                    </w:r>
                    <w:r>
                      <w:rPr>
                        <w:b/>
                        <w:spacing w:val="-2"/>
                        <w:sz w:val="22"/>
                      </w:rPr>
                      <w:t>choisir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800" w:bottom="720" w:left="720" w:right="480"/>
        </w:sect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ind w:left="591"/>
      </w:pPr>
      <w:r>
        <w:rPr/>
        <w:pict>
          <v:group style="position:absolute;margin-left:41.137966pt;margin-top:-12.066153pt;width:513.4500pt;height:170.4pt;mso-position-horizontal-relative:page;mso-position-vertical-relative:paragraph;z-index:-16031744" id="docshapegroup40" coordorigin="823,-241" coordsize="10269,3408">
            <v:shape style="position:absolute;left:822;top:-242;width:10269;height:3408" id="docshape41" coordorigin="823,-241" coordsize="10269,3408" path="m11016,3167l897,3167,868,3161,845,3145,829,3121,823,3092,823,-167,829,-196,845,-219,868,-235,897,-241,11016,-241,11045,-235,11069,-219,11079,-206,897,-206,882,-203,870,-194,862,-182,859,-167,859,3092,862,3107,870,3119,882,3128,897,3131,11079,3131,11069,3145,11045,3161,11016,3167xm11079,3131l11016,3131,11032,3128,11044,3119,11052,3107,11055,3092,11055,-167,11052,-182,11044,-194,11032,-203,11016,-206,11079,-206,11085,-196,11091,-167,11091,3092,11085,3121,11079,3131xe" filled="true" fillcolor="#dae4eb" stroked="false">
              <v:path arrowok="t"/>
              <v:fill type="solid"/>
            </v:shape>
            <v:shape style="position:absolute;left:7029;top:223;width:398;height:418" id="docshape42" coordorigin="7029,224" coordsize="398,418" path="m7271,445l7285,437,7301,442,7420,541,7427,550,7427,560,7422,570,7413,577,7271,641,7262,641,7319,573,7301,573,7338,528,7284,484,7273,474,7266,460,7271,445xm7245,614l7257,601,7319,573,7262,641,7255,641,7245,630,7245,614xm7029,245l7041,232,7070,224,7100,224,7129,232,7153,249,7174,278,7185,310,7191,344,7192,379,7192,398,7193,417,7195,435,7199,453,7201,461,7204,467,7207,475,7209,478,7210,481,7212,483,7220,494,7230,504,7241,513,7253,521,7274,528,7295,531,7317,531,7338,528,7301,573,7282,572,7246,563,7214,546,7187,521,7178,511,7171,499,7166,487,7166,487,7163,482,7160,474,7158,468,7157,462,7155,451,7153,440,7152,430,7151,419,7150,403,7151,372,7150,356,7150,345,7148,335,7146,324,7143,313,7141,309,7139,304,7137,299,7137,299,7136,297,7136,297,7136,296,7127,283,7115,273,7102,267,7087,265,7073,266,7067,267,7055,272,7039,272,7029,261,7029,245xm7169,493l7169,493,7169,493,7169,493xm7166,487l7166,487,7169,493,7166,487xm7136,297l7136,297,7137,299,7137,299,7136,297xe" filled="true" fillcolor="#dbc664" stroked="false">
              <v:path arrowok="t"/>
              <v:fill type="solid"/>
            </v:shape>
            <w10:wrap type="none"/>
          </v:group>
        </w:pict>
      </w:r>
      <w:r>
        <w:rPr/>
        <w:t>Comment créer un compte </w:t>
      </w:r>
      <w:r>
        <w:rPr>
          <w:spacing w:val="-2"/>
        </w:rPr>
        <w:t>Instagram?</w:t>
      </w:r>
    </w:p>
    <w:p>
      <w:pPr>
        <w:pStyle w:val="ListParagraph"/>
        <w:numPr>
          <w:ilvl w:val="1"/>
          <w:numId w:val="1"/>
        </w:numPr>
        <w:tabs>
          <w:tab w:pos="777" w:val="left" w:leader="none"/>
          <w:tab w:pos="3953" w:val="left" w:leader="dot"/>
        </w:tabs>
        <w:spacing w:line="240" w:lineRule="auto" w:before="182" w:after="0"/>
        <w:ind w:left="776" w:right="0" w:hanging="186"/>
        <w:jc w:val="left"/>
        <w:rPr>
          <w:sz w:val="22"/>
        </w:rPr>
      </w:pPr>
      <w:r>
        <w:rPr>
          <w:sz w:val="22"/>
        </w:rPr>
        <w:t>vers </w:t>
      </w:r>
      <w:r>
        <w:rPr>
          <w:spacing w:val="-2"/>
          <w:sz w:val="22"/>
        </w:rPr>
        <w:t>"instagram.com".</w:t>
      </w:r>
    </w:p>
    <w:p>
      <w:pPr>
        <w:pStyle w:val="ListParagraph"/>
        <w:numPr>
          <w:ilvl w:val="1"/>
          <w:numId w:val="1"/>
        </w:numPr>
        <w:tabs>
          <w:tab w:pos="777" w:val="left" w:leader="none"/>
          <w:tab w:pos="3953" w:val="left" w:leader="dot"/>
        </w:tabs>
        <w:spacing w:line="240" w:lineRule="auto" w:before="183" w:after="0"/>
        <w:ind w:left="776" w:right="0" w:hanging="186"/>
        <w:jc w:val="left"/>
        <w:rPr>
          <w:sz w:val="22"/>
        </w:rPr>
      </w:pPr>
      <w:r>
        <w:rPr>
          <w:sz w:val="22"/>
        </w:rPr>
        <w:t>sur </w:t>
      </w:r>
      <w:r>
        <w:rPr>
          <w:spacing w:val="-2"/>
          <w:sz w:val="22"/>
        </w:rPr>
        <w:t>"S'inscrire".</w:t>
      </w:r>
    </w:p>
    <w:p>
      <w:pPr>
        <w:pStyle w:val="ListParagraph"/>
        <w:numPr>
          <w:ilvl w:val="1"/>
          <w:numId w:val="1"/>
        </w:numPr>
        <w:tabs>
          <w:tab w:pos="777" w:val="left" w:leader="none"/>
          <w:tab w:pos="3953" w:val="left" w:leader="dot"/>
        </w:tabs>
        <w:spacing w:line="240" w:lineRule="auto" w:before="182" w:after="0"/>
        <w:ind w:left="776" w:right="0" w:hanging="186"/>
        <w:jc w:val="left"/>
        <w:rPr>
          <w:sz w:val="22"/>
        </w:rPr>
      </w:pPr>
      <w:r>
        <w:rPr>
          <w:b/>
          <w:sz w:val="22"/>
        </w:rPr>
        <w:t>votre</w:t>
      </w:r>
      <w:r>
        <w:rPr>
          <w:b/>
          <w:spacing w:val="-1"/>
          <w:sz w:val="22"/>
        </w:rPr>
        <w:t> </w:t>
      </w:r>
      <w:r>
        <w:rPr>
          <w:sz w:val="22"/>
        </w:rPr>
        <w:t>adresse e-</w:t>
      </w:r>
      <w:r>
        <w:rPr>
          <w:spacing w:val="-2"/>
          <w:sz w:val="22"/>
        </w:rPr>
        <w:t>mail.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591" w:right="0" w:firstLine="0"/>
        <w:jc w:val="left"/>
        <w:rPr>
          <w:b/>
          <w:sz w:val="24"/>
        </w:rPr>
      </w:pPr>
      <w:r>
        <w:rPr>
          <w:b/>
          <w:color w:val="DBC664"/>
          <w:sz w:val="24"/>
        </w:rPr>
        <w:t>Utilise l'impératif </w:t>
      </w:r>
      <w:r>
        <w:rPr>
          <w:b/>
          <w:color w:val="DBC664"/>
          <w:spacing w:val="-2"/>
          <w:sz w:val="24"/>
        </w:rPr>
        <w:t>pluriel!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header="0" w:footer="523" w:top="1600" w:bottom="760" w:left="720" w:right="480"/>
          <w:cols w:num="2" w:equalWidth="0">
            <w:col w:w="6131" w:space="225"/>
            <w:col w:w="4354"/>
          </w:cols>
        </w:sectPr>
      </w:pPr>
    </w:p>
    <w:p>
      <w:pPr>
        <w:pStyle w:val="ListParagraph"/>
        <w:numPr>
          <w:ilvl w:val="1"/>
          <w:numId w:val="1"/>
        </w:numPr>
        <w:tabs>
          <w:tab w:pos="777" w:val="left" w:leader="none"/>
          <w:tab w:pos="3953" w:val="left" w:leader="dot"/>
        </w:tabs>
        <w:spacing w:line="240" w:lineRule="auto" w:before="183" w:after="0"/>
        <w:ind w:left="776" w:right="0" w:hanging="186"/>
        <w:jc w:val="left"/>
        <w:rPr>
          <w:sz w:val="22"/>
        </w:rPr>
      </w:pPr>
      <w:r>
        <w:rPr>
          <w:sz w:val="22"/>
        </w:rPr>
        <w:t>un nom d'utilisateur et un mot de </w:t>
      </w:r>
      <w:r>
        <w:rPr>
          <w:spacing w:val="-2"/>
          <w:sz w:val="22"/>
        </w:rPr>
        <w:t>passe</w:t>
      </w:r>
    </w:p>
    <w:p>
      <w:pPr>
        <w:pStyle w:val="BodyText"/>
        <w:tabs>
          <w:tab w:pos="4014" w:val="left" w:leader="dot"/>
        </w:tabs>
        <w:spacing w:before="182"/>
        <w:ind w:left="591"/>
      </w:pPr>
      <w:r>
        <w:rPr>
          <w:spacing w:val="-5"/>
        </w:rPr>
        <w:t>ou</w:t>
      </w:r>
      <w:r>
        <w:rPr>
          <w:rFonts w:ascii="Times New Roman"/>
        </w:rPr>
        <w:tab/>
      </w:r>
      <w:r>
        <w:rPr/>
        <w:t>sur "Se connecter" avec Facebook pour</w:t>
      </w:r>
      <w:r>
        <w:rPr>
          <w:spacing w:val="-2"/>
        </w:rPr>
        <w:t> </w:t>
      </w:r>
      <w:r>
        <w:rPr>
          <w:b/>
        </w:rPr>
        <w:t>vous </w:t>
      </w:r>
      <w:r>
        <w:rPr/>
        <w:t>inscrire </w:t>
      </w:r>
      <w:r>
        <w:rPr>
          <w:spacing w:val="-4"/>
        </w:rPr>
        <w:t>avec</w:t>
      </w:r>
    </w:p>
    <w:p>
      <w:pPr>
        <w:pStyle w:val="BodyText"/>
        <w:spacing w:before="182"/>
        <w:ind w:left="591"/>
      </w:pPr>
      <w:r>
        <w:rPr/>
        <w:t>votre compte </w:t>
      </w:r>
      <w:r>
        <w:rPr>
          <w:spacing w:val="-2"/>
        </w:rPr>
        <w:t>Facebook.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41.15263pt;margin-top:10.356707pt;width:513.4pt;height:24.05pt;mso-position-horizontal-relative:page;mso-position-vertical-relative:paragraph;z-index:-15718400;mso-wrap-distance-left:0;mso-wrap-distance-right:0" id="docshapegroup43" coordorigin="823,207" coordsize="10268,481">
            <v:shape style="position:absolute;left:823;top:207;width:10268;height:481" id="docshape44" coordorigin="823,207" coordsize="10268,481" path="m11016,688l898,688,869,682,845,666,829,642,823,614,823,281,829,252,845,229,869,213,898,207,11016,207,11045,213,11069,229,11078,243,898,243,883,246,870,254,862,266,859,281,859,614,862,629,870,641,883,649,898,652,11078,652,11069,666,11045,682,11016,688xm11078,652l11016,652,11031,649,11044,641,11052,629,11055,614,11055,281,11052,266,11044,254,11031,246,11016,243,11078,243,11085,252,11091,281,11091,614,11085,642,11078,652xe" filled="true" fillcolor="#000000" stroked="false">
              <v:path arrowok="t"/>
              <v:fill type="solid"/>
            </v:shape>
            <v:shape style="position:absolute;left:823;top:207;width:10268;height:481" type="#_x0000_t202" id="docshape45" filled="false" stroked="false">
              <v:textbox inset="0,0,0,0">
                <w:txbxContent>
                  <w:p>
                    <w:pPr>
                      <w:spacing w:before="114"/>
                      <w:ind w:left="209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accéder -</w:t>
                    </w:r>
                    <w:r>
                      <w:rPr>
                        <w:b/>
                        <w:spacing w:val="6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cliquer - créer (x2) - utiliser - se </w:t>
                    </w:r>
                    <w:r>
                      <w:rPr>
                        <w:b/>
                        <w:spacing w:val="-2"/>
                        <w:sz w:val="22"/>
                      </w:rPr>
                      <w:t>connecter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137623pt;margin-top:47.965221pt;width:513.4500pt;height:174.9pt;mso-position-horizontal-relative:page;mso-position-vertical-relative:paragraph;z-index:-15717888;mso-wrap-distance-left:0;mso-wrap-distance-right:0" id="docshapegroup46" coordorigin="823,959" coordsize="10269,3498">
            <v:shape style="position:absolute;left:822;top:959;width:10269;height:3498" id="docshape47" coordorigin="823,959" coordsize="10269,3498" path="m11016,4457l897,4457,868,4451,845,4435,829,4412,823,4383,823,1034,829,1005,845,981,868,965,897,959,11016,959,11045,965,11069,981,11079,995,897,995,882,998,870,1006,862,1019,859,1034,859,4383,862,4398,870,4410,882,4418,897,4422,11079,4422,11069,4435,11045,4451,11016,4457xm11079,4422l11016,4422,11032,4418,11044,4410,11052,4398,11055,4383,11055,1034,11052,1019,11044,1006,11032,998,11016,995,11079,995,11085,1005,11091,1034,11091,4383,11085,4412,11079,4422xe" filled="true" fillcolor="#dae4eb" stroked="false">
              <v:path arrowok="t"/>
              <v:fill type="solid"/>
            </v:shape>
            <v:shape style="position:absolute;left:822;top:959;width:10269;height:3498" type="#_x0000_t202" id="docshape48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3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Comment créer une chaîne </w:t>
                    </w:r>
                    <w:r>
                      <w:rPr>
                        <w:b/>
                        <w:spacing w:val="-2"/>
                        <w:sz w:val="22"/>
                      </w:rPr>
                      <w:t>Youtube?</w:t>
                    </w:r>
                  </w:p>
                  <w:p>
                    <w:pPr>
                      <w:spacing w:before="183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 YouTube depuis un ordinateur ou via le site </w:t>
                    </w:r>
                    <w:r>
                      <w:rPr>
                        <w:spacing w:val="-2"/>
                        <w:sz w:val="22"/>
                      </w:rPr>
                      <w:t>mobile.</w:t>
                    </w:r>
                  </w:p>
                  <w:p>
                    <w:pPr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 votre liste de </w:t>
                    </w:r>
                    <w:r>
                      <w:rPr>
                        <w:spacing w:val="-2"/>
                        <w:sz w:val="22"/>
                      </w:rPr>
                      <w:t>chaînes.</w:t>
                    </w:r>
                  </w:p>
                  <w:p>
                    <w:pPr>
                      <w:tabs>
                        <w:tab w:pos="9392" w:val="left" w:leader="dot"/>
                      </w:tabs>
                      <w:spacing w:before="183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Vous pouvez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 chaîne </w:t>
                    </w:r>
                    <w:r>
                      <w:rPr>
                        <w:spacing w:val="-5"/>
                        <w:sz w:val="22"/>
                      </w:rPr>
                      <w:t>ou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pacing w:val="-5"/>
                        <w:sz w:val="22"/>
                      </w:rPr>
                      <w:t>un</w:t>
                    </w:r>
                  </w:p>
                  <w:p>
                    <w:pPr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compte de marque </w:t>
                    </w:r>
                    <w:r>
                      <w:rPr>
                        <w:spacing w:val="-2"/>
                        <w:sz w:val="22"/>
                      </w:rPr>
                      <w:t>existant.</w:t>
                    </w:r>
                  </w:p>
                  <w:p>
                    <w:pPr>
                      <w:tabs>
                        <w:tab w:pos="8059" w:val="left" w:leader="dot"/>
                      </w:tabs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 chaîne </w:t>
                    </w:r>
                    <w:r>
                      <w:rPr>
                        <w:spacing w:val="-5"/>
                        <w:sz w:val="22"/>
                      </w:rPr>
                      <w:t>en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sur "Créer </w:t>
                    </w:r>
                    <w:r>
                      <w:rPr>
                        <w:spacing w:val="-5"/>
                        <w:sz w:val="22"/>
                      </w:rPr>
                      <w:t>une</w:t>
                    </w:r>
                  </w:p>
                  <w:p>
                    <w:pPr>
                      <w:spacing w:before="183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chaîne".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41.15263pt;margin-top:8.689170pt;width:513.4pt;height:24.05pt;mso-position-horizontal-relative:page;mso-position-vertical-relative:paragraph;z-index:-15717376;mso-wrap-distance-left:0;mso-wrap-distance-right:0" id="docshapegroup49" coordorigin="823,174" coordsize="10268,481">
            <v:shape style="position:absolute;left:823;top:173;width:10268;height:481" id="docshape50" coordorigin="823,174" coordsize="10268,481" path="m11016,654l898,654,869,648,845,633,829,609,823,580,823,248,829,219,845,195,869,180,898,174,11016,174,11045,180,11069,195,11078,209,898,209,883,212,870,220,862,233,859,248,859,580,862,595,870,608,883,616,898,619,11078,619,11069,633,11045,648,11016,654xm11078,619l11016,619,11031,616,11044,608,11052,595,11055,580,11055,248,11052,233,11044,220,11031,212,11016,209,11078,209,11085,219,11091,248,11091,580,11085,609,11078,619xe" filled="true" fillcolor="#000000" stroked="false">
              <v:path arrowok="t"/>
              <v:fill type="solid"/>
            </v:shape>
            <v:shape style="position:absolute;left:823;top:173;width:10268;height:481" type="#_x0000_t202" id="docshape51" filled="false" stroked="false">
              <v:textbox inset="0,0,0,0">
                <w:txbxContent>
                  <w:p>
                    <w:pPr>
                      <w:spacing w:before="114"/>
                      <w:ind w:left="2979" w:right="303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publier -</w:t>
                    </w:r>
                    <w:r>
                      <w:rPr>
                        <w:b/>
                        <w:spacing w:val="6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saisir - appuyer (x2) - </w:t>
                    </w:r>
                    <w:r>
                      <w:rPr>
                        <w:b/>
                        <w:spacing w:val="-2"/>
                        <w:sz w:val="22"/>
                      </w:rPr>
                      <w:t>s'afficher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41.13892pt;margin-top:7.974463pt;width:513.4500pt;height:149.4pt;mso-position-horizontal-relative:page;mso-position-vertical-relative:paragraph;z-index:-15716864;mso-wrap-distance-left:0;mso-wrap-distance-right:0" id="docshapegroup52" coordorigin="823,159" coordsize="10269,2988">
            <v:shape style="position:absolute;left:822;top:159;width:10269;height:2988" id="docshape53" coordorigin="823,159" coordsize="10269,2988" path="m11016,3147l897,3147,868,3141,845,3125,829,3102,823,3073,823,234,829,205,845,181,868,165,897,159,11016,159,11045,165,11069,181,11079,195,897,195,882,198,870,207,862,219,859,234,859,3073,862,3088,870,3100,882,3108,897,3111,11079,3111,11069,3125,11045,3141,11016,3147xm11079,3111l11016,3111,11032,3108,11044,3100,11052,3088,11055,3073,11055,234,11052,219,11044,207,11032,198,11016,195,11079,195,11085,205,11091,234,11091,3073,11085,3102,11079,3111xe" filled="true" fillcolor="#dae4eb" stroked="false">
              <v:path arrowok="t"/>
              <v:fill type="solid"/>
            </v:shape>
            <v:shape style="position:absolute;left:822;top:159;width:10269;height:2988" type="#_x0000_t202" id="docshape54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Comment </w:t>
                    </w:r>
                    <w:r>
                      <w:rPr>
                        <w:b/>
                        <w:spacing w:val="-2"/>
                        <w:sz w:val="22"/>
                      </w:rPr>
                      <w:t>Tweeter?</w:t>
                    </w:r>
                  </w:p>
                  <w:p>
                    <w:pPr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 l'icône "Composer un </w:t>
                    </w:r>
                    <w:r>
                      <w:rPr>
                        <w:spacing w:val="-2"/>
                        <w:sz w:val="22"/>
                      </w:rPr>
                      <w:t>Tweet".</w:t>
                    </w:r>
                  </w:p>
                  <w:p>
                    <w:pPr>
                      <w:spacing w:before="183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votre message (qui peut contenir jusqu'à 280 caractères) </w:t>
                    </w:r>
                    <w:r>
                      <w:rPr>
                        <w:spacing w:val="-5"/>
                        <w:sz w:val="22"/>
                      </w:rPr>
                      <w:t>et</w:t>
                    </w:r>
                  </w:p>
                  <w:p>
                    <w:pPr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 "Tweeter". Une notification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</w:t>
                    </w:r>
                  </w:p>
                  <w:p>
                    <w:pPr>
                      <w:spacing w:before="182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dans la barre d'état de votre appareil, puis disparaît une fois que votre Tweet a bien </w:t>
                    </w:r>
                    <w:r>
                      <w:rPr>
                        <w:spacing w:val="-5"/>
                        <w:sz w:val="22"/>
                      </w:rPr>
                      <w:t>été</w:t>
                    </w:r>
                  </w:p>
                  <w:p>
                    <w:pPr>
                      <w:spacing w:before="183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z w:val="2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"/>
                        <w:sz w:val="22"/>
                      </w:rPr>
                      <w:t> </w:t>
                    </w:r>
                    <w:r>
                      <w:rPr>
                        <w:spacing w:val="-1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50"/>
          <w:pgMar w:header="0" w:footer="523" w:top="1600" w:bottom="760" w:left="720" w:right="48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513.4500pt;height:51.05pt;mso-position-horizontal-relative:char;mso-position-vertical-relative:line" id="docshapegroup55" coordorigin="0,0" coordsize="10269,1021">
            <v:shape style="position:absolute;left:0;top:0;width:10269;height:1021" id="docshape56" coordorigin="0,0" coordsize="10269,1021" path="m10194,1021l75,1021,46,1015,22,999,6,976,0,947,0,74,6,45,22,22,46,6,75,0,10194,0,10223,6,10246,22,10256,36,75,36,60,39,47,47,39,59,36,74,36,947,39,962,47,974,60,982,75,985,10256,985,10246,999,10223,1015,10194,1021xm10256,985l10194,985,10209,982,10221,974,10229,962,10232,947,10232,74,10229,59,10221,47,10209,39,10194,36,10256,36,10262,45,10268,74,10268,947,10262,976,10256,985xe" filled="true" fillcolor="#000000" stroked="false">
              <v:path arrowok="t"/>
              <v:fill type="solid"/>
            </v:shape>
            <v:shape style="position:absolute;left:0;top:0;width:10269;height:1021" type="#_x0000_t202" id="docshape57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line="314" w:lineRule="auto" w:before="0"/>
                      <w:ind w:left="2090" w:right="782" w:hanging="118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compte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confirmer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réactiver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désactivation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cliquer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désactiver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 se connecter (x2) - profil - appuyer - inscrire - sélectionner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spacing w:before="94"/>
      </w:pPr>
      <w:r>
        <w:rPr/>
        <w:t>Comment désactiver votre profil </w:t>
      </w:r>
      <w:r>
        <w:rPr>
          <w:spacing w:val="-2"/>
        </w:rPr>
        <w:t>Facebook?</w:t>
      </w:r>
    </w:p>
    <w:p>
      <w:pPr>
        <w:pStyle w:val="BodyText"/>
        <w:spacing w:line="412" w:lineRule="auto" w:before="182"/>
        <w:ind w:left="471" w:right="668"/>
      </w:pPr>
      <w:r>
        <w:rPr/>
        <w:t>Si vous ne désirez plus apparaître sur Facebook pour le moment, mais que vous prévoyez d'y retourner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futur,</w:t>
      </w:r>
      <w:r>
        <w:rPr>
          <w:spacing w:val="-6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votre</w:t>
      </w:r>
      <w:r>
        <w:rPr>
          <w:spacing w:val="-6"/>
        </w:rPr>
        <w:t> </w:t>
      </w:r>
      <w:r>
        <w:rPr>
          <w:color w:val="D9D9D9"/>
        </w:rPr>
        <w:t>..................................................</w:t>
      </w:r>
    </w:p>
    <w:p>
      <w:pPr>
        <w:pStyle w:val="BodyText"/>
        <w:ind w:left="471"/>
      </w:pPr>
      <w:r>
        <w:rPr/>
        <w:t>est probablement la meilleure option pour </w:t>
      </w:r>
      <w:r>
        <w:rPr>
          <w:spacing w:val="-2"/>
        </w:rPr>
        <w:t>vous.</w:t>
      </w:r>
    </w:p>
    <w:p>
      <w:pPr>
        <w:pStyle w:val="BodyText"/>
        <w:tabs>
          <w:tab w:pos="7037" w:val="left" w:leader="dot"/>
        </w:tabs>
        <w:spacing w:before="183"/>
        <w:ind w:left="471"/>
      </w:pPr>
      <w:r>
        <w:rPr/>
        <w:t>En désactivant votre compte, </w:t>
      </w:r>
      <w:r>
        <w:rPr>
          <w:spacing w:val="-2"/>
        </w:rPr>
        <w:t>votre</w:t>
      </w:r>
      <w:r>
        <w:rPr>
          <w:rFonts w:ascii="Times New Roman" w:hAnsi="Times New Roman"/>
        </w:rPr>
        <w:tab/>
      </w:r>
      <w:r>
        <w:rPr/>
        <w:t>ne sera plus visible et </w:t>
      </w:r>
      <w:r>
        <w:rPr>
          <w:spacing w:val="-5"/>
        </w:rPr>
        <w:t>ne</w:t>
      </w:r>
    </w:p>
    <w:p>
      <w:pPr>
        <w:pStyle w:val="BodyText"/>
        <w:spacing w:before="182"/>
        <w:ind w:left="471"/>
      </w:pPr>
      <w:r>
        <w:rPr/>
        <w:t>s'affichera pas dans les résultats de </w:t>
      </w:r>
      <w:r>
        <w:rPr>
          <w:spacing w:val="-2"/>
        </w:rPr>
        <w:t>recherche.</w:t>
      </w:r>
    </w:p>
    <w:p>
      <w:pPr>
        <w:pStyle w:val="BodyText"/>
        <w:tabs>
          <w:tab w:pos="7355" w:val="left" w:leader="dot"/>
        </w:tabs>
        <w:spacing w:before="182"/>
        <w:ind w:left="471"/>
      </w:pPr>
      <w:r>
        <w:rPr/>
        <w:t>Par contre, lorsque vous déciderez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>
          <w:spacing w:val="-2"/>
        </w:rPr>
        <w:t>votre</w:t>
      </w:r>
    </w:p>
    <w:p>
      <w:pPr>
        <w:pStyle w:val="BodyText"/>
        <w:spacing w:line="412" w:lineRule="auto" w:before="183"/>
        <w:ind w:left="471" w:right="668"/>
      </w:pPr>
      <w:r>
        <w:rPr>
          <w:color w:val="D9D9D9"/>
        </w:rPr>
        <w:t>..................................................</w:t>
      </w:r>
      <w:r>
        <w:rPr/>
        <w:t>,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dernier</w:t>
      </w:r>
      <w:r>
        <w:rPr>
          <w:spacing w:val="-4"/>
        </w:rPr>
        <w:t> </w:t>
      </w:r>
      <w:r>
        <w:rPr/>
        <w:t>sera</w:t>
      </w:r>
      <w:r>
        <w:rPr>
          <w:spacing w:val="-4"/>
        </w:rPr>
        <w:t> </w:t>
      </w:r>
      <w:r>
        <w:rPr/>
        <w:t>intact;</w:t>
      </w:r>
      <w:r>
        <w:rPr>
          <w:spacing w:val="-4"/>
        </w:rPr>
        <w:t> </w:t>
      </w:r>
      <w:r>
        <w:rPr/>
        <w:t>vous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retrouverez</w:t>
      </w:r>
      <w:r>
        <w:rPr>
          <w:spacing w:val="-4"/>
        </w:rPr>
        <w:t> </w:t>
      </w:r>
      <w:r>
        <w:rPr/>
        <w:t>votre</w:t>
      </w:r>
      <w:r>
        <w:rPr>
          <w:spacing w:val="-4"/>
        </w:rPr>
        <w:t> </w:t>
      </w:r>
      <w:r>
        <w:rPr/>
        <w:t>liste</w:t>
      </w:r>
      <w:r>
        <w:rPr>
          <w:spacing w:val="-4"/>
        </w:rPr>
        <w:t> </w:t>
      </w:r>
      <w:r>
        <w:rPr/>
        <w:t>d'amis,</w:t>
      </w:r>
      <w:r>
        <w:rPr>
          <w:spacing w:val="-4"/>
        </w:rPr>
        <w:t> </w:t>
      </w:r>
      <w:r>
        <w:rPr/>
        <w:t>vos photos et vos centres d'intérêt comme par magie!</w:t>
      </w:r>
    </w:p>
    <w:p>
      <w:pPr>
        <w:pStyle w:val="BodyText"/>
        <w:tabs>
          <w:tab w:pos="7025" w:val="left" w:leader="dot"/>
        </w:tabs>
        <w:ind w:left="471"/>
      </w:pPr>
      <w:r>
        <w:rPr/>
        <w:t>Voici donc la marche à suivre </w:t>
      </w:r>
      <w:r>
        <w:rPr>
          <w:spacing w:val="-4"/>
        </w:rPr>
        <w:t>pour</w:t>
      </w:r>
      <w:r>
        <w:rPr>
          <w:rFonts w:ascii="Times New Roman" w:hAnsi="Times New Roman"/>
        </w:rPr>
        <w:tab/>
      </w:r>
      <w:r>
        <w:rPr/>
        <w:t>votre </w:t>
      </w:r>
      <w:r>
        <w:rPr>
          <w:spacing w:val="-2"/>
        </w:rPr>
        <w:t>compte: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57" w:val="left" w:leader="none"/>
          <w:tab w:pos="3833" w:val="left" w:leader="dot"/>
        </w:tabs>
        <w:spacing w:line="240" w:lineRule="auto" w:before="1" w:after="0"/>
        <w:ind w:left="656" w:right="0" w:hanging="186"/>
        <w:jc w:val="left"/>
        <w:rPr>
          <w:sz w:val="22"/>
        </w:rPr>
      </w:pPr>
      <w:r>
        <w:rPr>
          <w:sz w:val="22"/>
        </w:rPr>
        <w:t>à votre compte </w:t>
      </w:r>
      <w:r>
        <w:rPr>
          <w:spacing w:val="-2"/>
          <w:sz w:val="22"/>
        </w:rPr>
        <w:t>Facebook.</w:t>
      </w:r>
    </w:p>
    <w:p>
      <w:pPr>
        <w:pStyle w:val="ListParagraph"/>
        <w:numPr>
          <w:ilvl w:val="0"/>
          <w:numId w:val="2"/>
        </w:numPr>
        <w:tabs>
          <w:tab w:pos="657" w:val="left" w:leader="none"/>
          <w:tab w:pos="3833" w:val="left" w:leader="dot"/>
        </w:tabs>
        <w:spacing w:line="240" w:lineRule="auto" w:before="182" w:after="0"/>
        <w:ind w:left="656" w:right="0" w:hanging="186"/>
        <w:jc w:val="left"/>
        <w:rPr>
          <w:sz w:val="22"/>
        </w:rPr>
      </w:pPr>
      <w:r>
        <w:rPr>
          <w:sz w:val="22"/>
        </w:rPr>
        <w:t>sur la flèche pointant vers le bas qui se trouve en haut à </w:t>
      </w:r>
      <w:r>
        <w:rPr>
          <w:spacing w:val="-2"/>
          <w:sz w:val="22"/>
        </w:rPr>
        <w:t>droite</w:t>
      </w:r>
    </w:p>
    <w:p>
      <w:pPr>
        <w:pStyle w:val="BodyText"/>
        <w:spacing w:before="182"/>
        <w:ind w:left="471"/>
      </w:pPr>
      <w:r>
        <w:rPr/>
        <w:t>de </w:t>
      </w:r>
      <w:r>
        <w:rPr>
          <w:spacing w:val="-2"/>
        </w:rPr>
        <w:t>l'écran.</w:t>
      </w:r>
    </w:p>
    <w:p>
      <w:pPr>
        <w:pStyle w:val="ListParagraph"/>
        <w:numPr>
          <w:ilvl w:val="0"/>
          <w:numId w:val="2"/>
        </w:numPr>
        <w:tabs>
          <w:tab w:pos="657" w:val="left" w:leader="none"/>
          <w:tab w:pos="3833" w:val="left" w:leader="dot"/>
        </w:tabs>
        <w:spacing w:line="240" w:lineRule="auto" w:before="183" w:after="0"/>
        <w:ind w:left="656" w:right="0" w:hanging="186"/>
        <w:jc w:val="left"/>
        <w:rPr>
          <w:sz w:val="22"/>
        </w:rPr>
      </w:pPr>
      <w:r>
        <w:rPr>
          <w:sz w:val="22"/>
        </w:rPr>
        <w:t>sur </w:t>
      </w:r>
      <w:r>
        <w:rPr>
          <w:spacing w:val="-2"/>
          <w:sz w:val="22"/>
        </w:rPr>
        <w:t>"Paramètres".</w:t>
      </w:r>
    </w:p>
    <w:p>
      <w:pPr>
        <w:pStyle w:val="ListParagraph"/>
        <w:numPr>
          <w:ilvl w:val="0"/>
          <w:numId w:val="2"/>
        </w:numPr>
        <w:tabs>
          <w:tab w:pos="657" w:val="left" w:leader="none"/>
          <w:tab w:pos="3833" w:val="left" w:leader="dot"/>
        </w:tabs>
        <w:spacing w:line="240" w:lineRule="auto" w:before="182" w:after="0"/>
        <w:ind w:left="656" w:right="0" w:hanging="186"/>
        <w:jc w:val="left"/>
        <w:rPr>
          <w:sz w:val="22"/>
        </w:rPr>
      </w:pPr>
      <w:r>
        <w:rPr>
          <w:sz w:val="22"/>
        </w:rPr>
        <w:t>l'onglet </w:t>
      </w:r>
      <w:r>
        <w:rPr>
          <w:spacing w:val="-2"/>
          <w:sz w:val="22"/>
        </w:rPr>
        <w:t>"Général".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  <w:tab w:pos="5117" w:val="left" w:leader="dot"/>
        </w:tabs>
        <w:spacing w:line="240" w:lineRule="auto" w:before="182" w:after="0"/>
        <w:ind w:left="716" w:right="0" w:hanging="246"/>
        <w:jc w:val="left"/>
        <w:rPr>
          <w:sz w:val="22"/>
        </w:rPr>
      </w:pPr>
      <w:r>
        <w:rPr>
          <w:sz w:val="22"/>
        </w:rPr>
        <w:t>Tout en </w:t>
      </w:r>
      <w:r>
        <w:rPr>
          <w:spacing w:val="-4"/>
          <w:sz w:val="22"/>
        </w:rPr>
        <w:t>bas,</w:t>
      </w:r>
      <w:r>
        <w:rPr>
          <w:rFonts w:ascii="Times New Roman"/>
          <w:sz w:val="22"/>
        </w:rPr>
        <w:tab/>
      </w:r>
      <w:r>
        <w:rPr>
          <w:sz w:val="22"/>
        </w:rPr>
        <w:t>sur</w:t>
      </w:r>
      <w:r>
        <w:rPr>
          <w:spacing w:val="-2"/>
          <w:sz w:val="22"/>
        </w:rPr>
        <w:t> "Modifier".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  <w:tab w:pos="3833" w:val="left" w:leader="dot"/>
        </w:tabs>
        <w:spacing w:line="412" w:lineRule="auto" w:before="183" w:after="0"/>
        <w:ind w:left="471" w:right="4160" w:firstLine="0"/>
        <w:jc w:val="left"/>
        <w:rPr>
          <w:sz w:val="22"/>
        </w:rPr>
      </w:pP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vous</w:t>
      </w:r>
      <w:r>
        <w:rPr>
          <w:spacing w:val="-5"/>
          <w:sz w:val="22"/>
        </w:rPr>
        <w:t> </w:t>
      </w:r>
      <w:r>
        <w:rPr>
          <w:sz w:val="22"/>
        </w:rPr>
        <w:t>verrez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"Désactiver</w:t>
      </w:r>
      <w:r>
        <w:rPr>
          <w:spacing w:val="-5"/>
          <w:sz w:val="22"/>
        </w:rPr>
        <w:t> </w:t>
      </w:r>
      <w:r>
        <w:rPr>
          <w:sz w:val="22"/>
        </w:rPr>
        <w:t>votre</w:t>
      </w:r>
      <w:r>
        <w:rPr>
          <w:spacing w:val="-5"/>
          <w:sz w:val="22"/>
        </w:rPr>
        <w:t> </w:t>
      </w:r>
      <w:r>
        <w:rPr>
          <w:sz w:val="22"/>
        </w:rPr>
        <w:t>compte".</w:t>
      </w:r>
      <w:r>
        <w:rPr>
          <w:spacing w:val="-5"/>
          <w:sz w:val="22"/>
        </w:rPr>
        <w:t> </w:t>
      </w:r>
      <w:r>
        <w:rPr>
          <w:sz w:val="22"/>
        </w:rPr>
        <w:t>Cliquez</w:t>
      </w:r>
      <w:r>
        <w:rPr>
          <w:spacing w:val="-5"/>
          <w:sz w:val="22"/>
        </w:rPr>
        <w:t> </w:t>
      </w:r>
      <w:r>
        <w:rPr>
          <w:sz w:val="22"/>
        </w:rPr>
        <w:t>dessus. </w:t>
      </w:r>
      <w:r>
        <w:rPr>
          <w:spacing w:val="-6"/>
          <w:sz w:val="22"/>
        </w:rPr>
        <w:t>7.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votre mot de passe.</w:t>
      </w:r>
    </w:p>
    <w:p>
      <w:pPr>
        <w:pStyle w:val="BodyText"/>
        <w:tabs>
          <w:tab w:pos="5069" w:val="left" w:leader="dot"/>
        </w:tabs>
        <w:spacing w:line="412" w:lineRule="auto"/>
        <w:ind w:left="471" w:right="1233"/>
      </w:pPr>
      <w:r>
        <w:rPr/>
        <w:t>8.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mesure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sécurité,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demandera</w:t>
      </w:r>
      <w:r>
        <w:rPr>
          <w:spacing w:val="-3"/>
        </w:rPr>
        <w:t> </w:t>
      </w:r>
      <w:r>
        <w:rPr/>
        <w:t>ensuite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retranscrire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deux</w:t>
      </w:r>
      <w:r>
        <w:rPr>
          <w:spacing w:val="-3"/>
        </w:rPr>
        <w:t> </w:t>
      </w:r>
      <w:r>
        <w:rPr/>
        <w:t>mots</w:t>
      </w:r>
      <w:r>
        <w:rPr>
          <w:spacing w:val="-3"/>
        </w:rPr>
        <w:t> </w:t>
      </w:r>
      <w:r>
        <w:rPr/>
        <w:t>inscrits dans le captcha.</w:t>
      </w:r>
      <w:r>
        <w:rPr>
          <w:rFonts w:ascii="Times New Roman" w:hAnsi="Times New Roman"/>
        </w:rPr>
        <w:tab/>
      </w:r>
      <w:r>
        <w:rPr>
          <w:color w:val="D9D9D9"/>
        </w:rPr>
        <w:t>.. </w:t>
      </w:r>
      <w:r>
        <w:rPr/>
        <w:t>-les dans le champ vide et cliquez sur</w:t>
      </w:r>
    </w:p>
    <w:p>
      <w:pPr>
        <w:pStyle w:val="BodyText"/>
        <w:spacing w:before="1"/>
        <w:ind w:left="471"/>
      </w:pPr>
      <w:r>
        <w:rPr>
          <w:spacing w:val="-2"/>
        </w:rPr>
        <w:t>"Envoyer".</w:t>
      </w:r>
    </w:p>
    <w:p>
      <w:pPr>
        <w:pStyle w:val="BodyText"/>
        <w:spacing w:before="182"/>
        <w:ind w:left="471"/>
      </w:pPr>
      <w:r>
        <w:rPr/>
        <w:t>9.</w:t>
      </w:r>
      <w:r>
        <w:rPr>
          <w:spacing w:val="60"/>
        </w:rPr>
        <w:t> </w:t>
      </w:r>
      <w:r>
        <w:rPr/>
        <w:t>C'est tout! Votre compte «dormira» et vous pourrez le </w:t>
      </w:r>
      <w:r>
        <w:rPr>
          <w:color w:val="D9D9D9"/>
          <w:spacing w:val="-2"/>
        </w:rPr>
        <w:t>..................................................</w:t>
      </w:r>
    </w:p>
    <w:p>
      <w:pPr>
        <w:pStyle w:val="BodyText"/>
        <w:spacing w:before="182"/>
        <w:ind w:left="471"/>
      </w:pPr>
      <w:r>
        <w:rPr/>
        <w:t>quand</w:t>
      </w:r>
      <w:r>
        <w:rPr>
          <w:spacing w:val="-2"/>
        </w:rPr>
        <w:t> </w:t>
      </w:r>
      <w:r>
        <w:rPr/>
        <w:t>bon vous semblera, simplement en vous y</w:t>
      </w:r>
      <w:r>
        <w:rPr>
          <w:spacing w:val="-2"/>
        </w:rPr>
        <w:t> </w:t>
      </w:r>
      <w:r>
        <w:rPr>
          <w:color w:val="D9D9D9"/>
          <w:spacing w:val="-2"/>
        </w:rPr>
        <w:t>..................................................</w:t>
      </w:r>
    </w:p>
    <w:p>
      <w:pPr>
        <w:pStyle w:val="BodyText"/>
        <w:spacing w:before="183"/>
        <w:ind w:left="471"/>
      </w:pPr>
      <w:r>
        <w:rPr/>
        <w:t>à </w:t>
      </w:r>
      <w:r>
        <w:rPr>
          <w:spacing w:val="-2"/>
        </w:rPr>
        <w:t>nouveau.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3304857</wp:posOffset>
            </wp:positionH>
            <wp:positionV relativeFrom="paragraph">
              <wp:posOffset>104767</wp:posOffset>
            </wp:positionV>
            <wp:extent cx="953742" cy="953738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42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50"/>
          <w:pgMar w:header="0" w:footer="523" w:top="1220" w:bottom="720" w:left="720" w:right="480"/>
        </w:sectPr>
      </w:pPr>
    </w:p>
    <w:p>
      <w:pPr>
        <w:pStyle w:val="Heading1"/>
        <w:numPr>
          <w:ilvl w:val="0"/>
          <w:numId w:val="1"/>
        </w:numPr>
        <w:tabs>
          <w:tab w:pos="672" w:val="left" w:leader="none"/>
        </w:tabs>
        <w:spacing w:line="240" w:lineRule="auto" w:before="81" w:after="0"/>
        <w:ind w:left="671" w:right="0" w:hanging="201"/>
        <w:jc w:val="left"/>
      </w:pPr>
      <w:r>
        <w:rPr/>
        <w:t>- Chasse l'intrus et explique ton </w:t>
      </w:r>
      <w:r>
        <w:rPr>
          <w:spacing w:val="-2"/>
        </w:rPr>
        <w:t>choix.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025pt;width:3.05pt;height:3.05pt;mso-position-horizontal-relative:page;mso-position-vertical-relative:paragraph;z-index:15742976" id="docshape5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like - demande d'amitié - épingle - </w:t>
      </w:r>
      <w:r>
        <w:rPr>
          <w:spacing w:val="-5"/>
        </w:rPr>
        <w:t>tag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077pt;width:3.05pt;height:3.05pt;mso-position-horizontal-relative:page;mso-position-vertical-relative:paragraph;z-index:15743488" id="docshape5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poster - fermer - partager - </w:t>
      </w:r>
      <w:r>
        <w:rPr>
          <w:spacing w:val="-2"/>
        </w:rPr>
        <w:t>liker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29pt;width:3.05pt;height:3.05pt;mso-position-horizontal-relative:page;mso-position-vertical-relative:paragraph;z-index:15744000" id="docshape6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arobase - compte - courriel - boîte </w:t>
      </w:r>
      <w:r>
        <w:rPr>
          <w:spacing w:val="-4"/>
        </w:rPr>
        <w:t>mail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059pt;width:3.05pt;height:3.05pt;mso-position-horizontal-relative:page;mso-position-vertical-relative:paragraph;z-index:15744512" id="docshape6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réseaux - logiciels - </w:t>
      </w:r>
      <w:r>
        <w:rPr>
          <w:spacing w:val="-2"/>
        </w:rPr>
        <w:t>médias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672" w:val="left" w:leader="none"/>
        </w:tabs>
        <w:spacing w:line="288" w:lineRule="auto" w:before="93" w:after="0"/>
        <w:ind w:left="471" w:right="1560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Trouve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substantif</w:t>
      </w:r>
      <w:r>
        <w:rPr>
          <w:spacing w:val="-3"/>
        </w:rPr>
        <w:t> </w:t>
      </w:r>
      <w:r>
        <w:rPr/>
        <w:t>dérivé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verbe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utilise-le</w:t>
      </w:r>
      <w:r>
        <w:rPr>
          <w:spacing w:val="-3"/>
        </w:rPr>
        <w:t> </w:t>
      </w:r>
      <w:r>
        <w:rPr/>
        <w:t>ensuite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phrase logique.</w:t>
      </w:r>
      <w:r>
        <w:rPr>
          <w:spacing w:val="40"/>
        </w:rPr>
        <w:t> </w:t>
      </w:r>
      <w:r>
        <w:rPr/>
        <w:t>Suis l'exemple!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17pt;width:3.05pt;height:3.05pt;mso-position-horizontal-relative:page;mso-position-vertical-relative:paragraph;z-index:15745024" id="docshape6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republier - la </w:t>
      </w:r>
      <w:r>
        <w:rPr>
          <w:spacing w:val="-2"/>
        </w:rPr>
        <w:t>republication</w:t>
      </w:r>
    </w:p>
    <w:p>
      <w:pPr>
        <w:pStyle w:val="Heading2"/>
        <w:spacing w:line="312" w:lineRule="auto" w:before="77"/>
        <w:ind w:left="845" w:right="668" w:hanging="1"/>
      </w:pPr>
      <w:r>
        <w:rPr/>
        <w:t>"Savais-tu</w:t>
      </w:r>
      <w:r>
        <w:rPr>
          <w:spacing w:val="-4"/>
        </w:rPr>
        <w:t> </w:t>
      </w:r>
      <w:r>
        <w:rPr/>
        <w:t>qu'il</w:t>
      </w:r>
      <w:r>
        <w:rPr>
          <w:spacing w:val="-4"/>
        </w:rPr>
        <w:t> </w:t>
      </w:r>
      <w:r>
        <w:rPr/>
        <w:t>existe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appli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u w:val="single"/>
        </w:rPr>
        <w:t>re</w:t>
      </w:r>
      <w:r>
        <w:rPr/>
        <w:t>p</w:t>
      </w:r>
      <w:r>
        <w:rPr>
          <w:u w:val="single"/>
        </w:rPr>
        <w:t>ublication</w:t>
      </w:r>
      <w:r>
        <w:rPr>
          <w:spacing w:val="-4"/>
        </w:rPr>
        <w:t> </w:t>
      </w:r>
      <w:r>
        <w:rPr/>
        <w:t>spéciale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permet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facilement republier du contenu d'Instagram?"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12pt;width:3.05pt;height:3.05pt;mso-position-horizontal-relative:page;mso-position-vertical-relative:paragraph;z-index:15745536" id="docshape6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fermer</w:t>
      </w:r>
    </w:p>
    <w:p>
      <w:pPr>
        <w:spacing w:before="167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845"/>
      </w:pPr>
      <w:r>
        <w:rPr/>
        <w:pict>
          <v:shape style="position:absolute;margin-left:67.083839pt;margin-top:14.964064pt;width:3.05pt;height:3.05pt;mso-position-horizontal-relative:page;mso-position-vertical-relative:paragraph;z-index:15746048" id="docshape64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(s')inscrire</w:t>
      </w:r>
    </w:p>
    <w:p>
      <w:pPr>
        <w:spacing w:before="167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845"/>
      </w:pPr>
      <w:r>
        <w:rPr/>
        <w:pict>
          <v:shape style="position:absolute;margin-left:67.083839pt;margin-top:14.964076pt;width:3.05pt;height:3.05pt;mso-position-horizontal-relative:page;mso-position-vertical-relative:paragraph;z-index:15746560" id="docshape65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créer</w:t>
      </w:r>
    </w:p>
    <w:p>
      <w:pPr>
        <w:spacing w:before="167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45"/>
      </w:pPr>
      <w:r>
        <w:rPr/>
        <w:pict>
          <v:shape style="position:absolute;margin-left:67.083839pt;margin-top:14.914119pt;width:3.05pt;height:3.05pt;mso-position-horizontal-relative:page;mso-position-vertical-relative:paragraph;z-index:15747072" id="docshape66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télécharger</w:t>
      </w:r>
    </w:p>
    <w:p>
      <w:pPr>
        <w:spacing w:before="167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3534488</wp:posOffset>
            </wp:positionH>
            <wp:positionV relativeFrom="paragraph">
              <wp:posOffset>138340</wp:posOffset>
            </wp:positionV>
            <wp:extent cx="660085" cy="660082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5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50"/>
          <w:pgMar w:header="0" w:footer="523" w:top="1100" w:bottom="720" w:left="720" w:right="480"/>
        </w:sectPr>
      </w:pPr>
    </w:p>
    <w:p>
      <w:pPr>
        <w:pStyle w:val="Heading1"/>
        <w:numPr>
          <w:ilvl w:val="0"/>
          <w:numId w:val="1"/>
        </w:numPr>
        <w:tabs>
          <w:tab w:pos="672" w:val="left" w:leader="none"/>
        </w:tabs>
        <w:spacing w:line="288" w:lineRule="auto" w:before="78" w:after="0"/>
        <w:ind w:left="471" w:right="1574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Invente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phrases</w:t>
      </w:r>
      <w:r>
        <w:rPr>
          <w:spacing w:val="-3"/>
        </w:rPr>
        <w:t> </w:t>
      </w:r>
      <w:r>
        <w:rPr/>
        <w:t>logiques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utilisant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mots</w:t>
      </w:r>
      <w:r>
        <w:rPr>
          <w:spacing w:val="-3"/>
        </w:rPr>
        <w:t> </w:t>
      </w:r>
      <w:r>
        <w:rPr/>
        <w:t>donnés.</w:t>
      </w:r>
      <w:r>
        <w:rPr>
          <w:spacing w:val="-3"/>
        </w:rPr>
        <w:t> </w:t>
      </w:r>
      <w:r>
        <w:rPr/>
        <w:t>Inspire-toi</w:t>
      </w:r>
      <w:r>
        <w:rPr>
          <w:spacing w:val="-3"/>
        </w:rPr>
        <w:t> </w:t>
      </w:r>
      <w:r>
        <w:rPr/>
        <w:t>du premier exemple!</w:t>
      </w:r>
    </w:p>
    <w:p>
      <w:pPr>
        <w:pStyle w:val="BodyText"/>
        <w:spacing w:before="8"/>
        <w:rPr>
          <w:b/>
          <w:sz w:val="29"/>
        </w:rPr>
      </w:pPr>
      <w:r>
        <w:rPr/>
        <w:pict>
          <v:group style="position:absolute;margin-left:41.140438pt;margin-top:18.276922pt;width:513.4500pt;height:125.4pt;mso-position-horizontal-relative:page;mso-position-vertical-relative:paragraph;z-index:-15709696;mso-wrap-distance-left:0;mso-wrap-distance-right:0" id="docshapegroup67" coordorigin="823,366" coordsize="10269,2508">
            <v:shape style="position:absolute;left:822;top:365;width:10269;height:2508" id="docshape68" coordorigin="823,366" coordsize="10269,2508" path="m11016,2873l897,2873,868,2867,845,2851,829,2827,823,2798,823,440,829,411,845,387,868,371,897,366,11016,366,11045,371,11069,387,11079,401,897,401,882,404,870,413,862,425,859,440,859,2798,862,2813,870,2826,882,2834,897,2837,11079,2837,11069,2851,11045,2867,11016,2873xm11079,2837l11016,2837,11031,2834,11044,2826,11052,2813,11055,2798,11055,440,11052,425,11044,413,11031,404,11016,401,11079,401,11085,411,11091,440,11091,2798,11085,2827,11079,2837xe" filled="true" fillcolor="#dae4eb" stroked="false">
              <v:path arrowok="t"/>
              <v:fill type="solid"/>
            </v:shape>
            <v:shape style="position:absolute;left:3589;top:714;width:4757;height:246" type="#_x0000_t202" id="docshape6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moteur de recherche - page d'accueil - </w:t>
                    </w:r>
                    <w:r>
                      <w:rPr>
                        <w:b/>
                        <w:spacing w:val="-2"/>
                        <w:sz w:val="22"/>
                      </w:rPr>
                      <w:t>onglet</w:t>
                    </w:r>
                  </w:p>
                </w:txbxContent>
              </v:textbox>
              <w10:wrap type="none"/>
            </v:shape>
            <v:shape style="position:absolute;left:1191;top:1374;width:9552;height:907" type="#_x0000_t202" id="docshape70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0" w:hanging="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"Savez-vous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qu'il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existe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des</w:t>
                    </w:r>
                    <w:r>
                      <w:rPr>
                        <w:spacing w:val="2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moteurs</w:t>
                    </w:r>
                    <w:r>
                      <w:rPr>
                        <w:spacing w:val="2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de</w:t>
                    </w:r>
                    <w:r>
                      <w:rPr>
                        <w:spacing w:val="2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recherche</w:t>
                    </w:r>
                    <w:r>
                      <w:rPr>
                        <w:spacing w:val="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plantent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arbres?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peut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même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 faire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sa</w:t>
                    </w:r>
                    <w:r>
                      <w:rPr>
                        <w:spacing w:val="2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</w:rPr>
                      <w:t>p</w:t>
                    </w:r>
                    <w:r>
                      <w:rPr>
                        <w:sz w:val="22"/>
                        <w:u w:val="single"/>
                      </w:rPr>
                      <w:t>age</w:t>
                    </w:r>
                    <w:r>
                      <w:rPr>
                        <w:spacing w:val="30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d'accueil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faire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sorte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29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ce</w:t>
                    </w:r>
                    <w:r>
                      <w:rPr>
                        <w:spacing w:val="30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moteur</w:t>
                    </w:r>
                    <w:r>
                      <w:rPr>
                        <w:spacing w:val="30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de</w:t>
                    </w:r>
                    <w:r>
                      <w:rPr>
                        <w:spacing w:val="30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recherche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s'ouvre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automatiquement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quand on clique sur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un</w:t>
                    </w:r>
                    <w:r>
                      <w:rPr>
                        <w:sz w:val="22"/>
                      </w:rPr>
                      <w:t> nouvel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on</w:t>
                    </w:r>
                    <w:r>
                      <w:rPr>
                        <w:spacing w:val="-2"/>
                        <w:sz w:val="22"/>
                      </w:rPr>
                      <w:t>g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let</w:t>
                    </w:r>
                    <w:r>
                      <w:rPr>
                        <w:spacing w:val="-2"/>
                        <w:sz w:val="22"/>
                      </w:rPr>
                      <w:t>."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41.140137pt;margin-top:11.598821pt;width:513.4500pt;height:128.4pt;mso-position-horizontal-relative:page;mso-position-vertical-relative:paragraph;z-index:-15709184;mso-wrap-distance-left:0;mso-wrap-distance-right:0" id="docshapegroup71" coordorigin="823,232" coordsize="10269,2568">
            <v:shape style="position:absolute;left:822;top:231;width:10269;height:2568" id="docshape72" coordorigin="823,232" coordsize="10269,2568" path="m11016,2799l897,2799,868,2793,845,2777,829,2754,823,2725,823,306,829,277,845,254,868,238,897,232,11016,232,11045,238,11069,254,11079,268,897,268,882,271,870,279,862,291,859,306,859,2725,862,2740,870,2752,882,2760,897,2763,11079,2763,11069,2777,11045,2793,11016,2799xm11079,2763l11016,2763,11031,2760,11044,2752,11052,2740,11055,2725,11055,306,11052,291,11044,279,11031,271,11016,268,11079,268,11085,277,11091,306,11091,2725,11085,2754,11079,2763xe" filled="true" fillcolor="#dae4eb" stroked="false">
              <v:path arrowok="t"/>
              <v:fill type="solid"/>
            </v:shape>
            <v:shape style="position:absolute;left:822;top:231;width:10269;height:2568" type="#_x0000_t202" id="docshape73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531" w:right="52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fil d'actualité - article attrape-clics - </w:t>
                    </w:r>
                    <w:r>
                      <w:rPr>
                        <w:b/>
                        <w:spacing w:val="-2"/>
                        <w:sz w:val="22"/>
                      </w:rPr>
                      <w:t>surfer</w:t>
                    </w:r>
                  </w:p>
                  <w:p>
                    <w:pPr>
                      <w:spacing w:before="168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3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140137pt;margin-top:155.700531pt;width:513.4500pt;height:128.4pt;mso-position-horizontal-relative:page;mso-position-vertical-relative:paragraph;z-index:-15708672;mso-wrap-distance-left:0;mso-wrap-distance-right:0" id="docshapegroup74" coordorigin="823,3114" coordsize="10269,2568">
            <v:shape style="position:absolute;left:822;top:3114;width:10269;height:2568" id="docshape75" coordorigin="823,3114" coordsize="10269,2568" path="m11016,5681l897,5681,868,5675,845,5659,829,5636,823,5607,823,3188,829,3159,845,3136,868,3120,897,3114,11016,3114,11045,3120,11069,3136,11079,3150,897,3150,882,3153,870,3161,862,3173,859,3188,859,5607,862,5622,870,5634,882,5642,897,5645,11079,5645,11069,5659,11045,5675,11016,5681xm11079,5645l11016,5645,11031,5642,11044,5634,11052,5622,11055,5607,11055,3188,11052,3173,11044,3161,11031,3153,11016,3150,11079,3150,11085,3159,11091,3188,11091,5607,11085,5636,11079,5645xe" filled="true" fillcolor="#dae4eb" stroked="false">
              <v:path arrowok="t"/>
              <v:fill type="solid"/>
            </v:shape>
            <v:shape style="position:absolute;left:822;top:3114;width:10269;height:2568" type="#_x0000_t202" id="docshape7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57"/>
                      <w:ind w:left="531" w:right="52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accessibilité - site - </w:t>
                    </w:r>
                    <w:r>
                      <w:rPr>
                        <w:b/>
                        <w:spacing w:val="-2"/>
                        <w:sz w:val="22"/>
                      </w:rPr>
                      <w:t>optimisation</w:t>
                    </w:r>
                  </w:p>
                  <w:p>
                    <w:pPr>
                      <w:spacing w:before="168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AE4EB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AE4EB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3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AE4EB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  <w:r>
        <w:rPr/>
        <w:pict>
          <v:group style="position:absolute;margin-left:41.140137pt;margin-top:17.458143pt;width:513.4500pt;height:128.4pt;mso-position-horizontal-relative:page;mso-position-vertical-relative:paragraph;z-index:-15708160;mso-wrap-distance-left:0;mso-wrap-distance-right:0" id="docshapegroup77" coordorigin="823,349" coordsize="10269,2568">
            <v:shape style="position:absolute;left:822;top:349;width:10269;height:2568" id="docshape78" coordorigin="823,349" coordsize="10269,2568" path="m11016,2916l897,2916,868,2910,845,2894,829,2871,823,2842,823,424,829,395,845,371,868,355,897,349,11016,349,11045,355,11069,371,11079,385,897,385,882,388,870,396,862,409,859,424,859,2842,862,2857,870,2869,882,2878,897,2881,11079,2881,11069,2894,11045,2910,11016,2916xm11079,2881l11016,2881,11031,2878,11044,2869,11052,2857,11055,2842,11055,424,11052,409,11044,396,11031,388,11016,385,11079,385,11085,395,11091,424,11091,2842,11085,2871,11079,2881xe" filled="true" fillcolor="#dae4eb" stroked="false">
              <v:path arrowok="t"/>
              <v:fill type="solid"/>
            </v:shape>
            <v:shape style="position:absolute;left:822;top:349;width:10269;height:2568" type="#_x0000_t202" id="docshape79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531" w:right="52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tableau - épingler - </w:t>
                    </w:r>
                    <w:r>
                      <w:rPr>
                        <w:b/>
                        <w:spacing w:val="-2"/>
                        <w:sz w:val="22"/>
                      </w:rPr>
                      <w:t>blogueuse</w:t>
                    </w:r>
                  </w:p>
                  <w:p>
                    <w:pPr>
                      <w:spacing w:before="168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4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33" w:right="5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3333457</wp:posOffset>
            </wp:positionH>
            <wp:positionV relativeFrom="paragraph">
              <wp:posOffset>108577</wp:posOffset>
            </wp:positionV>
            <wp:extent cx="892973" cy="892968"/>
            <wp:effectExtent l="0" t="0" r="0" b="0"/>
            <wp:wrapTopAndBottom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3" cy="8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50"/>
          <w:pgMar w:header="0" w:footer="523" w:top="940" w:bottom="720" w:left="720" w:right="480"/>
        </w:sectPr>
      </w:pPr>
    </w:p>
    <w:p>
      <w:pPr>
        <w:pStyle w:val="ListParagraph"/>
        <w:numPr>
          <w:ilvl w:val="0"/>
          <w:numId w:val="1"/>
        </w:numPr>
        <w:tabs>
          <w:tab w:pos="672" w:val="left" w:leader="none"/>
        </w:tabs>
        <w:spacing w:line="240" w:lineRule="auto" w:before="78" w:after="0"/>
        <w:ind w:left="671" w:right="0" w:hanging="201"/>
        <w:jc w:val="left"/>
        <w:rPr>
          <w:b/>
          <w:sz w:val="24"/>
        </w:rPr>
      </w:pPr>
      <w:r>
        <w:rPr>
          <w:b/>
          <w:sz w:val="24"/>
        </w:rPr>
        <w:t>- Les jeunes (16-25 ans) et les réseaux </w:t>
      </w:r>
      <w:r>
        <w:rPr>
          <w:b/>
          <w:spacing w:val="-2"/>
          <w:sz w:val="24"/>
        </w:rPr>
        <w:t>sociaux.</w:t>
      </w:r>
    </w:p>
    <w:p>
      <w:pPr>
        <w:pStyle w:val="BodyText"/>
        <w:spacing w:before="8"/>
        <w:rPr>
          <w:b/>
          <w:sz w:val="33"/>
        </w:rPr>
      </w:pPr>
    </w:p>
    <w:p>
      <w:pPr>
        <w:spacing w:line="285" w:lineRule="auto" w:before="0"/>
        <w:ind w:left="471" w:right="1233" w:firstLine="0"/>
        <w:jc w:val="left"/>
        <w:rPr>
          <w:b/>
          <w:sz w:val="22"/>
        </w:rPr>
      </w:pPr>
      <w:r>
        <w:rPr>
          <w:b/>
          <w:sz w:val="22"/>
        </w:rPr>
        <w:t>Observe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l'infographie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suivante.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Commence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"résumer"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chiffres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intègre ensuite les informations dans un petit texte à publier sur le blog de ton école.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2274264</wp:posOffset>
            </wp:positionH>
            <wp:positionV relativeFrom="paragraph">
              <wp:posOffset>112544</wp:posOffset>
            </wp:positionV>
            <wp:extent cx="3124792" cy="7975377"/>
            <wp:effectExtent l="0" t="0" r="0" b="0"/>
            <wp:wrapTopAndBottom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92" cy="797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50"/>
          <w:pgMar w:header="0" w:footer="523" w:top="760" w:bottom="720" w:left="720" w:right="480"/>
        </w:sectPr>
      </w:pPr>
    </w:p>
    <w:p>
      <w:pPr>
        <w:pStyle w:val="Heading1"/>
        <w:spacing w:before="75"/>
        <w:ind w:left="402"/>
      </w:pPr>
      <w:r>
        <w:rPr/>
        <w:t>8 A - Résume les chiffres </w:t>
      </w:r>
      <w:r>
        <w:rPr>
          <w:spacing w:val="-2"/>
        </w:rPr>
        <w:t>importants.</w:t>
      </w:r>
    </w:p>
    <w:p>
      <w:pPr>
        <w:pStyle w:val="Heading2"/>
        <w:spacing w:line="314" w:lineRule="auto" w:before="184"/>
        <w:ind w:right="668"/>
      </w:pPr>
      <w:r>
        <w:rPr/>
        <w:t>"Généralise"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chiffres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utilisant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expressions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quantité</w:t>
      </w:r>
      <w:r>
        <w:rPr>
          <w:spacing w:val="-3"/>
        </w:rPr>
        <w:t> </w:t>
      </w:r>
      <w:r>
        <w:rPr/>
        <w:t>comme: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majorité,</w:t>
      </w:r>
      <w:r>
        <w:rPr>
          <w:spacing w:val="-3"/>
        </w:rPr>
        <w:t> </w:t>
      </w:r>
      <w:r>
        <w:rPr/>
        <w:t>la plupart, une minorité, moins de la moitié, 8 jeunes sur 10, un quart, ...</w:t>
      </w:r>
    </w:p>
    <w:p>
      <w:pPr>
        <w:pStyle w:val="BodyText"/>
        <w:spacing w:before="3"/>
        <w:rPr>
          <w:b/>
          <w:sz w:val="20"/>
        </w:rPr>
      </w:pPr>
      <w:r>
        <w:rPr/>
        <w:pict>
          <v:group style="position:absolute;margin-left:56.16156pt;margin-top:12.888371pt;width:480.4pt;height:138.9pt;mso-position-horizontal-relative:page;mso-position-vertical-relative:paragraph;z-index:-15706624;mso-wrap-distance-left:0;mso-wrap-distance-right:0" id="docshapegroup80" coordorigin="1123,258" coordsize="9608,2778">
            <v:shape style="position:absolute;left:1123;top:257;width:9608;height:2778" id="docshape81" coordorigin="1123,258" coordsize="9608,2778" path="m10656,3035l1198,3035,1169,3029,1145,3013,1129,2990,1123,2961,1123,332,1129,303,1145,280,1169,264,1198,258,10656,258,10685,264,10709,280,10718,293,1198,293,1183,297,1170,305,1162,317,1159,332,1159,2961,1162,2976,1170,2988,1183,2996,1198,2999,10718,2999,10709,3013,10685,3029,10656,3035xm10718,2999l10656,2999,10671,2996,10683,2988,10692,2976,10695,2961,10695,332,10692,317,10683,305,10671,297,10656,293,10718,293,10725,303,10731,332,10731,2961,10725,2990,10718,2999xe" filled="true" fillcolor="#dbc664" stroked="false">
              <v:path arrowok="t"/>
              <v:fill type="solid"/>
            </v:shape>
            <v:shape style="position:absolute;left:1587;top:532;width:6798;height:577" type="#_x0000_t202" id="docshape8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 plupart et peu (de) sont suivis du </w:t>
                    </w:r>
                    <w:r>
                      <w:rPr>
                        <w:b/>
                        <w:spacing w:val="-2"/>
                        <w:sz w:val="22"/>
                      </w:rPr>
                      <w:t>pluriel.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La plupart aiment le chocolat. - La plupart sont partis. - Peu le </w:t>
                    </w:r>
                    <w:r>
                      <w:rPr>
                        <w:i/>
                        <w:spacing w:val="-2"/>
                        <w:sz w:val="22"/>
                      </w:rPr>
                      <w:t>savent.</w:t>
                    </w:r>
                  </w:p>
                </w:txbxContent>
              </v:textbox>
              <w10:wrap type="none"/>
            </v:shape>
            <v:shape style="position:absolute;left:1587;top:1523;width:8193;height:1237" type="#_x0000_t202" id="docshape83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majorité,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moitié,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douzaine,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multitude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(et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d'autres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mots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sens collectif) sont suivis du singulier ou du pluriel, selon le sens.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La majorité des jeunes vote à gauche. (on met l'accent sur la </w:t>
                    </w:r>
                    <w:r>
                      <w:rPr>
                        <w:i/>
                        <w:spacing w:val="-2"/>
                        <w:sz w:val="22"/>
                      </w:rPr>
                      <w:t>majorité)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Une douzaine de personnes sont venues. (on met l'accent sur les </w:t>
                    </w:r>
                    <w:r>
                      <w:rPr>
                        <w:i/>
                        <w:spacing w:val="-2"/>
                        <w:sz w:val="22"/>
                      </w:rPr>
                      <w:t>personnes)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3"/>
        <w:ind w:left="471" w:right="0" w:firstLine="0"/>
        <w:jc w:val="left"/>
        <w:rPr>
          <w:b/>
          <w:sz w:val="22"/>
        </w:rPr>
      </w:pPr>
      <w:r>
        <w:rPr>
          <w:b/>
          <w:sz w:val="22"/>
        </w:rPr>
        <w:t>Complète pour commencer les 3 phrases </w:t>
      </w:r>
      <w:r>
        <w:rPr>
          <w:b/>
          <w:spacing w:val="-2"/>
          <w:sz w:val="22"/>
        </w:rPr>
        <w:t>suivantes: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07pt;width:3.05pt;height:3.05pt;mso-position-horizontal-relative:page;mso-position-vertical-relative:paragraph;z-index:15752704" id="docshape8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Plus</w:t>
      </w:r>
      <w:r>
        <w:rPr>
          <w:spacing w:val="-2"/>
        </w:rPr>
        <w:t> </w:t>
      </w:r>
      <w:r>
        <w:rPr/>
        <w:t>de trois-quarts des jeunes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13pt;width:3.05pt;height:3.05pt;mso-position-horizontal-relative:page;mso-position-vertical-relative:paragraph;z-index:15753216" id="docshape8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Environ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2"/>
        </w:rPr>
        <w:t>moitié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06pt;width:3.05pt;height:3.05pt;mso-position-horizontal-relative:page;mso-position-vertical-relative:paragraph;z-index:15753728" id="docshape8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17"/>
        </w:rPr>
        <w:t> </w:t>
      </w:r>
      <w:r>
        <w:rPr/>
        <w:t>petit</w:t>
      </w:r>
      <w:r>
        <w:rPr>
          <w:spacing w:val="17"/>
        </w:rPr>
        <w:t> </w:t>
      </w:r>
      <w:r>
        <w:rPr>
          <w:spacing w:val="-2"/>
        </w:rPr>
        <w:t>dixième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A toi maintenant de proposer des données chiffrées que tu </w:t>
      </w:r>
      <w:r>
        <w:rPr>
          <w:spacing w:val="-2"/>
        </w:rPr>
        <w:t>généralises: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072pt;width:3.05pt;height:3.05pt;mso-position-horizontal-relative:page;mso-position-vertical-relative:paragraph;z-index:15751168" id="docshape8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72%:</w:t>
      </w:r>
      <w:r>
        <w:rPr>
          <w:spacing w:val="5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09pt;width:3.05pt;height:3.05pt;mso-position-horizontal-relative:page;mso-position-vertical-relative:paragraph;z-index:15751680" id="docshape8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20%:</w:t>
      </w:r>
      <w:r>
        <w:rPr>
          <w:spacing w:val="5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845"/>
      </w:pPr>
      <w:r>
        <w:rPr/>
        <w:pict>
          <v:shape style="position:absolute;margin-left:67.083839pt;margin-top:10.464148pt;width:3.05pt;height:3.05pt;mso-position-horizontal-relative:page;mso-position-vertical-relative:paragraph;z-index:15752192" id="docshape8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4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5:</w:t>
      </w:r>
      <w:r>
        <w:rPr>
          <w:spacing w:val="1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2"/>
        <w:spacing w:line="499" w:lineRule="auto" w:before="93"/>
        <w:ind w:left="567" w:right="668"/>
      </w:pPr>
      <w:r>
        <w:rPr/>
        <w:t>Que</w:t>
      </w:r>
      <w:r>
        <w:rPr>
          <w:spacing w:val="-4"/>
        </w:rPr>
        <w:t> </w:t>
      </w:r>
      <w:r>
        <w:rPr/>
        <w:t>pourrait-on</w:t>
      </w:r>
      <w:r>
        <w:rPr>
          <w:spacing w:val="-4"/>
        </w:rPr>
        <w:t> </w:t>
      </w:r>
      <w:r>
        <w:rPr/>
        <w:t>dire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chiffres</w:t>
      </w:r>
      <w:r>
        <w:rPr>
          <w:spacing w:val="-4"/>
        </w:rPr>
        <w:t> </w:t>
      </w:r>
      <w:r>
        <w:rPr/>
        <w:t>proposés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Facebook,</w:t>
      </w:r>
      <w:r>
        <w:rPr>
          <w:spacing w:val="-4"/>
        </w:rPr>
        <w:t> </w:t>
      </w:r>
      <w:r>
        <w:rPr/>
        <w:t>Snapchat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Instagram? Propose deux façons d'interpréter ces chiffres:</w:t>
      </w:r>
    </w:p>
    <w:p>
      <w:pPr>
        <w:spacing w:line="251" w:lineRule="exact" w:before="0"/>
        <w:ind w:left="5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780" w:bottom="720" w:left="720" w:right="480"/>
        </w:sectPr>
      </w:pPr>
    </w:p>
    <w:p>
      <w:pPr>
        <w:pStyle w:val="Heading1"/>
        <w:numPr>
          <w:ilvl w:val="0"/>
          <w:numId w:val="3"/>
        </w:numPr>
        <w:tabs>
          <w:tab w:pos="672" w:val="left" w:leader="none"/>
        </w:tabs>
        <w:spacing w:line="288" w:lineRule="auto" w:before="78" w:after="0"/>
        <w:ind w:left="471" w:right="1707" w:firstLine="0"/>
        <w:jc w:val="left"/>
      </w:pP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Base-toi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finir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phrases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faites</w:t>
      </w:r>
      <w:r>
        <w:rPr>
          <w:spacing w:val="-3"/>
        </w:rPr>
        <w:t> </w:t>
      </w:r>
      <w:r>
        <w:rPr/>
        <w:t>(exercice</w:t>
      </w:r>
      <w:r>
        <w:rPr>
          <w:spacing w:val="-3"/>
        </w:rPr>
        <w:t> </w:t>
      </w:r>
      <w:r>
        <w:rPr/>
        <w:t>8</w:t>
      </w:r>
      <w:r>
        <w:rPr>
          <w:spacing w:val="-3"/>
        </w:rPr>
        <w:t> </w:t>
      </w:r>
      <w:r>
        <w:rPr/>
        <w:t>A)</w:t>
      </w:r>
      <w:r>
        <w:rPr>
          <w:spacing w:val="-3"/>
        </w:rPr>
        <w:t> </w:t>
      </w:r>
      <w:r>
        <w:rPr/>
        <w:t>pour rédiger un petit </w:t>
      </w:r>
      <w:r>
        <w:rPr>
          <w:u w:val="single"/>
        </w:rPr>
        <w:t>article</w:t>
      </w:r>
      <w:r>
        <w:rPr/>
        <w:t> à publier sur le blog de l'école.</w:t>
      </w:r>
    </w:p>
    <w:p>
      <w:pPr>
        <w:spacing w:line="274" w:lineRule="exact" w:before="0"/>
        <w:ind w:left="471" w:right="0" w:firstLine="0"/>
        <w:jc w:val="left"/>
        <w:rPr>
          <w:b/>
          <w:sz w:val="24"/>
        </w:rPr>
      </w:pPr>
      <w:r>
        <w:rPr>
          <w:b/>
          <w:sz w:val="24"/>
        </w:rPr>
        <w:t>Veille à structurer ton texte à l'aide de </w:t>
      </w:r>
      <w:r>
        <w:rPr>
          <w:b/>
          <w:sz w:val="24"/>
          <w:u w:val="single"/>
        </w:rPr>
        <w:t>connecteurs</w:t>
      </w:r>
      <w:r>
        <w:rPr>
          <w:b/>
          <w:sz w:val="24"/>
        </w:rPr>
        <w:t> logiques et </w:t>
      </w:r>
      <w:r>
        <w:rPr>
          <w:b/>
          <w:spacing w:val="-2"/>
          <w:sz w:val="24"/>
        </w:rPr>
        <w:t>chronologiques.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Heading2"/>
        <w:spacing w:before="1"/>
        <w:ind w:left="2574"/>
      </w:pPr>
      <w:r>
        <w:rPr/>
        <w:pict>
          <v:shape style="position:absolute;margin-left:50.288044pt;margin-top:-23.247425pt;width:495.45pt;height:482.7pt;mso-position-horizontal-relative:page;mso-position-vertical-relative:paragraph;z-index:-16017920" id="docshape90" coordorigin="1006,-465" coordsize="9909,9654" path="m10839,9188l1080,9188,1051,9182,1028,9166,1012,9143,1006,9114,1006,-390,1012,-419,1028,-443,1051,-459,1080,-465,10839,-465,10868,-459,10892,-443,10901,-429,1080,-429,1065,-426,1053,-418,1045,-405,1042,-390,1042,9114,1045,9129,1053,9141,1065,9149,1080,9152,10901,9152,10892,9166,10868,9182,10839,9188xm10901,9152l10839,9152,10854,9149,10867,9141,10875,9129,10878,9114,10878,-390,10875,-405,10867,-418,10854,-426,10839,-429,10901,-429,10908,-419,10914,-390,10914,9114,10908,9143,10901,9152xe" filled="true" fillcolor="#dae4eb" stroked="false">
            <v:path arrowok="t"/>
            <v:fill type="solid"/>
            <w10:wrap type="none"/>
          </v:shape>
        </w:pict>
      </w:r>
      <w:r>
        <w:rPr/>
        <w:t>Les jeunes (16-25 ans) et les réseaux </w:t>
      </w:r>
      <w:r>
        <w:rPr>
          <w:spacing w:val="-2"/>
        </w:rPr>
        <w:t>sociaux.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47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2957228</wp:posOffset>
            </wp:positionH>
            <wp:positionV relativeFrom="paragraph">
              <wp:posOffset>103364</wp:posOffset>
            </wp:positionV>
            <wp:extent cx="1430662" cy="1430655"/>
            <wp:effectExtent l="0" t="0" r="0" b="0"/>
            <wp:wrapTopAndBottom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62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50"/>
          <w:pgMar w:header="0" w:footer="523" w:top="940" w:bottom="720" w:left="720" w:right="480"/>
        </w:sectPr>
      </w:pPr>
    </w:p>
    <w:p>
      <w:pPr>
        <w:pStyle w:val="Heading1"/>
        <w:numPr>
          <w:ilvl w:val="0"/>
          <w:numId w:val="3"/>
        </w:numPr>
        <w:tabs>
          <w:tab w:pos="672" w:val="left" w:leader="none"/>
        </w:tabs>
        <w:spacing w:line="240" w:lineRule="auto" w:before="78" w:after="0"/>
        <w:ind w:left="671" w:right="0" w:hanging="201"/>
        <w:jc w:val="left"/>
      </w:pPr>
      <w:r>
        <w:rPr/>
        <w:t>- Les mots d'Internet en </w:t>
      </w:r>
      <w:r>
        <w:rPr>
          <w:spacing w:val="-2"/>
        </w:rPr>
        <w:t>français!</w:t>
      </w:r>
    </w:p>
    <w:p>
      <w:pPr>
        <w:pStyle w:val="BodyText"/>
        <w:rPr>
          <w:b/>
          <w:sz w:val="33"/>
        </w:rPr>
      </w:pPr>
    </w:p>
    <w:p>
      <w:pPr>
        <w:spacing w:line="288" w:lineRule="auto" w:before="0"/>
        <w:ind w:left="471" w:right="668" w:firstLine="0"/>
        <w:jc w:val="left"/>
        <w:rPr>
          <w:b/>
          <w:sz w:val="24"/>
        </w:rPr>
      </w:pPr>
      <w:r>
        <w:rPr>
          <w:b/>
          <w:sz w:val="24"/>
        </w:rPr>
        <w:t>Associe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anglicismes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suivants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alternative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française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(colonne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gauche). Sache qu'on utilise presque toujours les termes anglais.</w:t>
      </w:r>
    </w:p>
    <w:p>
      <w:pPr>
        <w:spacing w:line="206" w:lineRule="exact" w:before="0"/>
        <w:ind w:left="0" w:right="545" w:firstLine="0"/>
        <w:jc w:val="right"/>
        <w:rPr>
          <w:b/>
          <w:sz w:val="20"/>
        </w:rPr>
      </w:pPr>
      <w:r>
        <w:rPr>
          <w:b/>
          <w:color w:val="DBC664"/>
          <w:sz w:val="20"/>
        </w:rPr>
        <w:t>On prononce </w:t>
      </w:r>
      <w:r>
        <w:rPr>
          <w:b/>
          <w:color w:val="DBC664"/>
          <w:spacing w:val="-2"/>
          <w:sz w:val="20"/>
        </w:rPr>
        <w:t>"tchat"!</w:t>
      </w: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50.285885pt;margin-top:11.355152pt;width:495.45pt;height:97.3pt;mso-position-horizontal-relative:page;mso-position-vertical-relative:paragraph;z-index:-15702016;mso-wrap-distance-left:0;mso-wrap-distance-right:0" id="docshapegroup91" coordorigin="1006,227" coordsize="9909,1946">
            <v:shape style="position:absolute;left:1005;top:581;width:9909;height:1592" id="docshape92" coordorigin="1006,581" coordsize="9909,1592" path="m10839,2173l1080,2173,1051,2167,1028,2151,1012,2127,1006,2098,1006,656,1012,627,1028,603,1051,587,1080,581,10839,581,10868,587,10892,603,10901,617,1080,617,1065,620,1053,629,1045,641,1042,656,1042,2098,1045,2113,1053,2126,1065,2134,1080,2137,10901,2137,10892,2151,10868,2167,10839,2173xm10901,2137l10839,2137,10854,2134,10867,2126,10875,2113,10878,2098,10878,656,10875,641,10867,629,10854,620,10839,617,10901,617,10908,627,10914,656,10914,2098,10908,2127,10901,2137xe" filled="true" fillcolor="#000000" stroked="false">
              <v:path arrowok="t"/>
              <v:fill type="solid"/>
            </v:shape>
            <v:shape style="position:absolute;left:9302;top:227;width:462;height:714" id="docshape93" coordorigin="9303,227" coordsize="462,714" path="m9764,308l9762,312,9760,313,9757,313,9752,313,9748,310,9748,305,9748,264,9316,941,9303,932,9735,255,9697,273,9693,274,9688,273,9687,268,9685,264,9687,259,9691,257,9754,228,9756,227,9759,227,9764,230,9765,233,9765,235,9765,304,9765,306,9764,308xe" filled="true" fillcolor="#dbc664" stroked="false">
              <v:path arrowok="t"/>
              <v:fill type="solid"/>
            </v:shape>
            <v:shape style="position:absolute;left:1005;top:227;width:9909;height:1946" type="#_x0000_t202" id="docshape9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85" w:lineRule="auto" w:before="182"/>
                      <w:ind w:left="1328" w:right="139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tag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cookies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big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data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digital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native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spam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chat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 le cloud - le hoax - le streaming - le crowdfunding - l'émoji -</w:t>
                    </w:r>
                  </w:p>
                  <w:p>
                    <w:pPr>
                      <w:spacing w:line="251" w:lineRule="exact" w:before="0"/>
                      <w:ind w:left="2726" w:right="272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le hashtag - le bug - la webcam - le pop-</w:t>
                    </w:r>
                    <w:r>
                      <w:rPr>
                        <w:b/>
                        <w:spacing w:val="-5"/>
                        <w:sz w:val="22"/>
                      </w:rPr>
                      <w:t>up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940" w:bottom="720" w:left="720" w:right="480"/>
        </w:sectPr>
      </w:pP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014" w:val="left" w:leader="none"/>
        </w:tabs>
        <w:spacing w:line="240" w:lineRule="auto" w:before="0" w:after="0"/>
        <w:ind w:left="1013" w:right="0" w:hanging="184"/>
        <w:jc w:val="left"/>
        <w:rPr>
          <w:sz w:val="22"/>
        </w:rPr>
      </w:pPr>
      <w:r>
        <w:rPr>
          <w:sz w:val="22"/>
        </w:rPr>
        <w:t>- l'enfant du </w:t>
      </w:r>
      <w:r>
        <w:rPr>
          <w:spacing w:val="-2"/>
          <w:sz w:val="22"/>
        </w:rPr>
        <w:t>numérique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1"/>
          <w:numId w:val="3"/>
        </w:numPr>
        <w:tabs>
          <w:tab w:pos="1014" w:val="left" w:leader="none"/>
        </w:tabs>
        <w:spacing w:line="568" w:lineRule="auto" w:before="0" w:after="0"/>
        <w:ind w:left="830" w:right="3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3"/>
          <w:sz w:val="22"/>
        </w:rPr>
        <w:t> </w:t>
      </w:r>
      <w:r>
        <w:rPr>
          <w:sz w:val="22"/>
        </w:rPr>
        <w:t>le</w:t>
      </w:r>
      <w:r>
        <w:rPr>
          <w:spacing w:val="-13"/>
          <w:sz w:val="22"/>
        </w:rPr>
        <w:t> </w:t>
      </w:r>
      <w:r>
        <w:rPr>
          <w:sz w:val="22"/>
        </w:rPr>
        <w:t>financement</w:t>
      </w:r>
      <w:r>
        <w:rPr>
          <w:spacing w:val="-13"/>
          <w:sz w:val="22"/>
        </w:rPr>
        <w:t> </w:t>
      </w:r>
      <w:r>
        <w:rPr>
          <w:sz w:val="22"/>
        </w:rPr>
        <w:t>participatif 3 - le canular</w:t>
      </w: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40" w:lineRule="auto" w:before="2" w:after="0"/>
        <w:ind w:left="1013" w:right="0" w:hanging="184"/>
        <w:jc w:val="left"/>
        <w:rPr>
          <w:sz w:val="22"/>
        </w:rPr>
      </w:pPr>
      <w:r>
        <w:rPr>
          <w:sz w:val="22"/>
        </w:rPr>
        <w:t>- le </w:t>
      </w:r>
      <w:r>
        <w:rPr>
          <w:spacing w:val="-4"/>
          <w:sz w:val="22"/>
        </w:rPr>
        <w:t>flux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568" w:lineRule="auto" w:before="0" w:after="0"/>
        <w:ind w:left="830" w:right="5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les</w:t>
      </w:r>
      <w:r>
        <w:rPr>
          <w:spacing w:val="-10"/>
          <w:sz w:val="22"/>
        </w:rPr>
        <w:t> </w:t>
      </w:r>
      <w:r>
        <w:rPr>
          <w:sz w:val="22"/>
        </w:rPr>
        <w:t>témoins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connexion 6 - la balise</w:t>
      </w:r>
    </w:p>
    <w:p>
      <w:pPr>
        <w:pStyle w:val="BodyText"/>
        <w:spacing w:line="568" w:lineRule="auto" w:before="2"/>
        <w:ind w:left="830" w:right="897"/>
      </w:pPr>
      <w:r>
        <w:rPr/>
        <w:t>7 - la cybercaméra 8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fenêtre</w:t>
      </w:r>
      <w:r>
        <w:rPr>
          <w:spacing w:val="-10"/>
        </w:rPr>
        <w:t> </w:t>
      </w:r>
      <w:r>
        <w:rPr/>
        <w:t>intruse 9 - l'arrosage (m.) 10 - le bogue</w:t>
      </w:r>
    </w:p>
    <w:p>
      <w:pPr>
        <w:pStyle w:val="BodyText"/>
        <w:spacing w:line="568" w:lineRule="auto" w:before="4"/>
        <w:ind w:left="830" w:right="333"/>
      </w:pPr>
      <w:r>
        <w:rPr/>
        <w:t>11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dialogue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ligne 12 - le mot-dièse</w:t>
      </w:r>
    </w:p>
    <w:p>
      <w:pPr>
        <w:pStyle w:val="ListParagraph"/>
        <w:numPr>
          <w:ilvl w:val="0"/>
          <w:numId w:val="5"/>
        </w:numPr>
        <w:tabs>
          <w:tab w:pos="1137" w:val="left" w:leader="none"/>
        </w:tabs>
        <w:spacing w:line="240" w:lineRule="auto" w:before="2" w:after="0"/>
        <w:ind w:left="1136" w:right="0" w:hanging="307"/>
        <w:jc w:val="left"/>
        <w:rPr>
          <w:sz w:val="22"/>
        </w:rPr>
      </w:pPr>
      <w:r>
        <w:rPr>
          <w:sz w:val="22"/>
        </w:rPr>
        <w:t>- le </w:t>
      </w:r>
      <w:r>
        <w:rPr>
          <w:spacing w:val="-2"/>
          <w:sz w:val="22"/>
        </w:rPr>
        <w:t>nuage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1137" w:val="left" w:leader="none"/>
        </w:tabs>
        <w:spacing w:line="240" w:lineRule="auto" w:before="0" w:after="0"/>
        <w:ind w:left="1136" w:right="0" w:hanging="307"/>
        <w:jc w:val="left"/>
        <w:rPr>
          <w:sz w:val="22"/>
        </w:rPr>
      </w:pPr>
      <w:r>
        <w:rPr>
          <w:sz w:val="22"/>
        </w:rPr>
        <w:t>- la </w:t>
      </w:r>
      <w:r>
        <w:rPr>
          <w:spacing w:val="-2"/>
          <w:sz w:val="22"/>
        </w:rPr>
        <w:t>frimousse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1137" w:val="left" w:leader="none"/>
        </w:tabs>
        <w:spacing w:line="240" w:lineRule="auto" w:before="1" w:after="0"/>
        <w:ind w:left="1136" w:right="0" w:hanging="307"/>
        <w:jc w:val="left"/>
        <w:rPr>
          <w:sz w:val="22"/>
        </w:rPr>
      </w:pPr>
      <w:r>
        <w:rPr>
          <w:sz w:val="22"/>
        </w:rPr>
        <w:t>- les mégadonnées </w:t>
      </w:r>
      <w:r>
        <w:rPr>
          <w:spacing w:val="-4"/>
          <w:sz w:val="22"/>
        </w:rPr>
        <w:t>(f.)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1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1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1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83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</w:t>
      </w:r>
    </w:p>
    <w:sectPr>
      <w:type w:val="continuous"/>
      <w:pgSz w:w="11910" w:h="16850"/>
      <w:pgMar w:header="0" w:footer="523" w:top="1600" w:bottom="760" w:left="720" w:right="480"/>
      <w:cols w:num="2" w:equalWidth="0">
        <w:col w:w="3684" w:space="1043"/>
        <w:col w:w="598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607162pt;margin-top:802.272156pt;width:114.6pt;height:17.650pt;mso-position-horizontal-relative:page;mso-position-vertical-relative:page;z-index:-16044032" type="#_x0000_t202" id="docshape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pacing w:val="14"/>
                    <w:sz w:val="28"/>
                  </w:rPr>
                  <w:t>By</w:t>
                </w:r>
                <w:r>
                  <w:rPr>
                    <w:b/>
                    <w:spacing w:val="55"/>
                    <w:sz w:val="28"/>
                  </w:rPr>
                  <w:t> </w:t>
                </w:r>
                <w:r>
                  <w:rPr>
                    <w:b/>
                    <w:spacing w:val="23"/>
                    <w:sz w:val="28"/>
                  </w:rPr>
                  <w:t>Creafrench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051758pt;margin-top:805.123718pt;width:6.45pt;height:10.95pt;mso-position-horizontal-relative:page;mso-position-vertical-relative:page;z-index:-16043520" type="#_x0000_t202" id="docshape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602753pt;margin-top:805.123718pt;width:15.9pt;height:10.95pt;mso-position-horizontal-relative:page;mso-position-vertical-relative:page;z-index:-16043008" type="#_x0000_t202" id="docshape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3"/>
      <w:numFmt w:val="decimal"/>
      <w:lvlText w:val="%1"/>
      <w:lvlJc w:val="left"/>
      <w:pPr>
        <w:ind w:left="1136" w:hanging="306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3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8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3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7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1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6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0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5" w:hanging="30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1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6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2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51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18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4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1" w:hanging="1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47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101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5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1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7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3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9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5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91" w:hanging="1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56" w:hanging="18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5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0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5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5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18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1" w:hanging="201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76" w:hanging="18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4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9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3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58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2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7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1" w:hanging="185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471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71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384" w:right="617"/>
      <w:jc w:val="center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82"/>
      <w:ind w:left="671" w:hanging="18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DAERaMhqy_I,BABo-y9FobM</cp:keywords>
  <dc:title>ETUCREA - VOC -  EXERCICES - Internet et les réseaux sociaux - 2223</dc:title>
  <dcterms:created xsi:type="dcterms:W3CDTF">2022-05-12T12:22:08Z</dcterms:created>
  <dcterms:modified xsi:type="dcterms:W3CDTF">2022-05-12T12:22:08Z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