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0.9pt;height:66.850pt;mso-position-horizontal-relative:char;mso-position-vertical-relative:line" id="docshapegroup2" coordorigin="0,0" coordsize="9218,1337">
            <v:shape style="position:absolute;left:0;top:0;width:9218;height:1337" id="docshape3" coordorigin="0,0" coordsize="9218,1337" path="m9143,1336l75,1336,46,1330,22,1314,6,1291,0,1262,0,74,6,45,22,22,46,6,75,0,9143,0,9172,6,9195,22,9205,36,75,36,60,39,47,47,39,59,36,74,36,1262,39,1277,47,1289,60,1297,75,1300,9205,1300,9195,1314,9172,1330,9143,1336xm9205,1300l9143,1300,9158,1297,9170,1289,9178,1277,9181,1262,9181,74,9178,59,9170,47,9158,39,9143,36,9205,36,9211,45,9217,74,9217,1262,9211,1291,9205,1300xe" filled="true" fillcolor="#000000" stroked="false">
              <v:path arrowok="t"/>
              <v:fill type="solid"/>
            </v:shape>
            <v:shape style="position:absolute;left:0;top:0;width:9218;height:1337" type="#_x0000_t202" id="docshape4" filled="false" stroked="false">
              <v:textbox inset="0,0,0,0">
                <w:txbxContent>
                  <w:p>
                    <w:pPr>
                      <w:spacing w:before="381"/>
                      <w:ind w:left="1694" w:right="1692" w:firstLine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pacing w:val="31"/>
                        <w:sz w:val="48"/>
                      </w:rPr>
                      <w:t>LES</w:t>
                    </w:r>
                    <w:r>
                      <w:rPr>
                        <w:b/>
                        <w:spacing w:val="30"/>
                        <w:w w:val="150"/>
                        <w:sz w:val="48"/>
                      </w:rPr>
                      <w:t> </w:t>
                    </w:r>
                    <w:r>
                      <w:rPr>
                        <w:b/>
                        <w:spacing w:val="39"/>
                        <w:sz w:val="48"/>
                      </w:rPr>
                      <w:t>RÉGIONALISMES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2024984</wp:posOffset>
            </wp:positionH>
            <wp:positionV relativeFrom="paragraph">
              <wp:posOffset>166286</wp:posOffset>
            </wp:positionV>
            <wp:extent cx="3514724" cy="62484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4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spacing w:before="92"/>
        <w:ind w:left="2276" w:right="2588" w:firstLine="0"/>
        <w:jc w:val="center"/>
        <w:rPr>
          <w:b/>
          <w:sz w:val="28"/>
        </w:rPr>
      </w:pPr>
      <w:r>
        <w:rPr>
          <w:b/>
          <w:sz w:val="28"/>
        </w:rPr>
        <w:t>By</w:t>
      </w:r>
      <w:r>
        <w:rPr>
          <w:b/>
          <w:spacing w:val="16"/>
          <w:sz w:val="28"/>
        </w:rPr>
        <w:t> </w:t>
      </w:r>
      <w:r>
        <w:rPr>
          <w:b/>
          <w:spacing w:val="-2"/>
          <w:sz w:val="28"/>
        </w:rPr>
        <w:t>Creafrench</w:t>
      </w:r>
    </w:p>
    <w:p>
      <w:pPr>
        <w:spacing w:after="0"/>
        <w:jc w:val="center"/>
        <w:rPr>
          <w:sz w:val="28"/>
        </w:rPr>
        <w:sectPr>
          <w:footerReference w:type="default" r:id="rId5"/>
          <w:type w:val="continuous"/>
          <w:pgSz w:w="11910" w:h="16850"/>
          <w:pgMar w:footer="523" w:header="0" w:top="1440" w:bottom="720" w:left="1060" w:right="74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422" w:val="left" w:leader="none"/>
        </w:tabs>
        <w:spacing w:line="288" w:lineRule="auto" w:before="81" w:after="0"/>
        <w:ind w:left="131" w:right="445" w:firstLine="0"/>
        <w:jc w:val="both"/>
      </w:pPr>
      <w:r>
        <w:rPr/>
        <w:t>- Chaque région a ses accents, mais également ses mots et expressions spécifiques.</w:t>
      </w:r>
      <w:r>
        <w:rPr>
          <w:spacing w:val="40"/>
        </w:rPr>
        <w:t> </w:t>
      </w:r>
      <w:r>
        <w:rPr/>
        <w:t>Regarde pour commencer </w:t>
      </w:r>
      <w:hyperlink r:id="rId7">
        <w:r>
          <w:rPr>
            <w:u w:val="single"/>
          </w:rPr>
          <w:t>cette vidéo</w:t>
        </w:r>
      </w:hyperlink>
      <w:r>
        <w:rPr/>
        <w:t> dans laquelle des Québecois doivent deviner le sens d'expressions françaises.</w:t>
      </w:r>
      <w:r>
        <w:rPr>
          <w:spacing w:val="40"/>
        </w:rPr>
        <w:t> </w:t>
      </w:r>
      <w:r>
        <w:rPr/>
        <w:t>Note le sens correct de chaque expression.</w:t>
      </w:r>
      <w:r>
        <w:rPr>
          <w:spacing w:val="40"/>
        </w:rPr>
        <w:t> </w:t>
      </w:r>
      <w:r>
        <w:rPr/>
        <w:t>Lesquelles connaissais-tu?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before="93"/>
        <w:ind w:left="678"/>
      </w:pPr>
      <w:r>
        <w:rPr/>
        <w:pict>
          <v:shape style="position:absolute;margin-left:75.716087pt;margin-top:10.464127pt;width:3.05pt;height:3.05pt;mso-position-horizontal-relative:page;mso-position-vertical-relative:paragraph;z-index:15729664" id="docshape5" coordorigin="1514,209" coordsize="61,61" path="m1548,269l1540,269,1537,269,1514,243,1514,235,1540,209,1548,209,1574,235,1574,239,1574,243,1552,269,1548,269xe" filled="true" fillcolor="#000000" stroked="false">
            <v:path arrowok="t"/>
            <v:fill type="solid"/>
            <w10:wrap type="none"/>
          </v:shape>
        </w:pict>
      </w:r>
      <w:r>
        <w:rPr/>
        <w:t>poser un </w:t>
      </w:r>
      <w:r>
        <w:rPr>
          <w:spacing w:val="-2"/>
        </w:rPr>
        <w:t>lapin</w:t>
      </w:r>
    </w:p>
    <w:p>
      <w:pPr>
        <w:spacing w:before="47"/>
        <w:ind w:left="67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48"/>
        <w:ind w:left="678"/>
      </w:pPr>
      <w:r>
        <w:rPr/>
        <w:pict>
          <v:shape style="position:absolute;margin-left:75.716087pt;margin-top:8.214108pt;width:3.05pt;height:3.05pt;mso-position-horizontal-relative:page;mso-position-vertical-relative:paragraph;z-index:15730176" id="docshape6" coordorigin="1514,164" coordsize="61,61" path="m1548,224l1540,224,1537,224,1514,198,1514,190,1540,164,1548,164,1574,190,1574,194,1574,198,1552,224,1548,224xe" filled="true" fillcolor="#000000" stroked="false">
            <v:path arrowok="t"/>
            <v:fill type="solid"/>
            <w10:wrap type="none"/>
          </v:shape>
        </w:pict>
      </w:r>
      <w:r>
        <w:rPr/>
        <w:t>être tiré à quatre </w:t>
      </w:r>
      <w:r>
        <w:rPr>
          <w:spacing w:val="-2"/>
        </w:rPr>
        <w:t>épingles</w:t>
      </w:r>
    </w:p>
    <w:p>
      <w:pPr>
        <w:spacing w:before="47"/>
        <w:ind w:left="67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47"/>
        <w:ind w:left="678"/>
      </w:pPr>
      <w:r>
        <w:rPr/>
        <w:pict>
          <v:shape style="position:absolute;margin-left:75.716087pt;margin-top:8.16409pt;width:3.05pt;height:3.05pt;mso-position-horizontal-relative:page;mso-position-vertical-relative:paragraph;z-index:15730688" id="docshape7" coordorigin="1514,163" coordsize="61,61" path="m1548,223l1540,223,1537,223,1514,197,1514,189,1540,163,1548,163,1574,189,1574,193,1574,197,1552,223,1548,223xe" filled="true" fillcolor="#000000" stroked="false">
            <v:path arrowok="t"/>
            <v:fill type="solid"/>
            <w10:wrap type="none"/>
          </v:shape>
        </w:pict>
      </w:r>
      <w:r>
        <w:rPr/>
        <w:t>piquer du </w:t>
      </w:r>
      <w:r>
        <w:rPr>
          <w:spacing w:val="-5"/>
        </w:rPr>
        <w:t>nez</w:t>
      </w:r>
    </w:p>
    <w:p>
      <w:pPr>
        <w:spacing w:before="47"/>
        <w:ind w:left="67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48"/>
        <w:ind w:left="678"/>
      </w:pPr>
      <w:r>
        <w:rPr/>
        <w:pict>
          <v:shape style="position:absolute;margin-left:75.716087pt;margin-top:8.214072pt;width:3.05pt;height:3.05pt;mso-position-horizontal-relative:page;mso-position-vertical-relative:paragraph;z-index:15731200" id="docshape8" coordorigin="1514,164" coordsize="61,61" path="m1548,224l1540,224,1537,224,1514,198,1514,190,1540,164,1548,164,1574,190,1574,194,1574,198,1552,224,1548,224xe" filled="true" fillcolor="#000000" stroked="false">
            <v:path arrowok="t"/>
            <v:fill type="solid"/>
            <w10:wrap type="none"/>
          </v:shape>
        </w:pict>
      </w:r>
      <w:r>
        <w:rPr/>
        <w:t>être </w:t>
      </w:r>
      <w:r>
        <w:rPr>
          <w:spacing w:val="-2"/>
        </w:rPr>
        <w:t>charrette</w:t>
      </w:r>
    </w:p>
    <w:p>
      <w:pPr>
        <w:spacing w:before="47"/>
        <w:ind w:left="67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47"/>
        <w:ind w:left="678"/>
      </w:pPr>
      <w:r>
        <w:rPr/>
        <w:pict>
          <v:shape style="position:absolute;margin-left:75.716087pt;margin-top:8.164176pt;width:3.05pt;height:3.05pt;mso-position-horizontal-relative:page;mso-position-vertical-relative:paragraph;z-index:15731712" id="docshape9" coordorigin="1514,163" coordsize="61,61" path="m1548,223l1540,223,1537,223,1514,197,1514,189,1540,163,1548,163,1574,189,1574,193,1574,197,1552,223,1548,223xe" filled="true" fillcolor="#000000" stroked="false">
            <v:path arrowok="t"/>
            <v:fill type="solid"/>
            <w10:wrap type="none"/>
          </v:shape>
        </w:pict>
      </w:r>
      <w:r>
        <w:rPr/>
        <w:t>se mettre la rate au court-</w:t>
      </w:r>
      <w:r>
        <w:rPr>
          <w:spacing w:val="-2"/>
        </w:rPr>
        <w:t>bouillon</w:t>
      </w:r>
    </w:p>
    <w:p>
      <w:pPr>
        <w:spacing w:before="47"/>
        <w:ind w:left="67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48"/>
        <w:ind w:left="678"/>
      </w:pPr>
      <w:r>
        <w:rPr/>
        <w:pict>
          <v:shape style="position:absolute;margin-left:75.716087pt;margin-top:8.214157pt;width:3.05pt;height:3.05pt;mso-position-horizontal-relative:page;mso-position-vertical-relative:paragraph;z-index:15732224" id="docshape10" coordorigin="1514,164" coordsize="61,61" path="m1548,224l1540,224,1537,224,1514,198,1514,190,1540,164,1548,164,1574,190,1574,194,1574,198,1552,224,1548,224xe" filled="true" fillcolor="#000000" stroked="false">
            <v:path arrowok="t"/>
            <v:fill type="solid"/>
            <w10:wrap type="none"/>
          </v:shape>
        </w:pict>
      </w:r>
      <w:r>
        <w:rPr/>
        <w:t>avoir le cul bordé de </w:t>
      </w:r>
      <w:r>
        <w:rPr>
          <w:spacing w:val="-2"/>
        </w:rPr>
        <w:t>nouilles</w:t>
      </w:r>
    </w:p>
    <w:p>
      <w:pPr>
        <w:spacing w:before="47"/>
        <w:ind w:left="67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47"/>
        <w:ind w:left="678"/>
      </w:pPr>
      <w:r>
        <w:rPr/>
        <w:pict>
          <v:shape style="position:absolute;margin-left:75.716087pt;margin-top:8.164139pt;width:3.05pt;height:3.05pt;mso-position-horizontal-relative:page;mso-position-vertical-relative:paragraph;z-index:15732736" id="docshape11" coordorigin="1514,163" coordsize="61,61" path="m1548,223l1540,223,1537,223,1514,197,1514,189,1540,163,1548,163,1574,189,1574,193,1574,197,1552,223,1548,223xe" filled="true" fillcolor="#000000" stroked="false">
            <v:path arrowok="t"/>
            <v:fill type="solid"/>
            <w10:wrap type="none"/>
          </v:shape>
        </w:pict>
      </w:r>
      <w:r>
        <w:rPr/>
        <w:t>faut pas pousser mémé dans les orties, surtout quand elle n'a pas de </w:t>
      </w:r>
      <w:r>
        <w:rPr>
          <w:spacing w:val="-2"/>
        </w:rPr>
        <w:t>culotte</w:t>
      </w:r>
    </w:p>
    <w:p>
      <w:pPr>
        <w:spacing w:before="47"/>
        <w:ind w:left="67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370" w:val="left" w:leader="none"/>
        </w:tabs>
        <w:spacing w:line="288" w:lineRule="auto" w:before="0" w:after="0"/>
        <w:ind w:left="131" w:right="446" w:hanging="1"/>
        <w:jc w:val="both"/>
      </w:pPr>
      <w:r>
        <w:rPr/>
        <w:t>- Ecoute maintenant Morgane, qui est Wallonne, t'expliquer dans </w:t>
      </w:r>
      <w:hyperlink r:id="rId8">
        <w:r>
          <w:rPr>
            <w:u w:val="single"/>
          </w:rPr>
          <w:t>sa vidéo</w:t>
        </w:r>
      </w:hyperlink>
      <w:r>
        <w:rPr/>
        <w:t> des expressions typiquement belges.</w:t>
      </w:r>
      <w:r>
        <w:rPr>
          <w:spacing w:val="40"/>
        </w:rPr>
        <w:t> </w:t>
      </w:r>
      <w:r>
        <w:rPr/>
        <w:t>Ici aussi, note l'explication et raconte si tu les connaissais déjà.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before="93"/>
        <w:ind w:left="678"/>
      </w:pPr>
      <w:r>
        <w:rPr/>
        <w:pict>
          <v:shape style="position:absolute;margin-left:75.716087pt;margin-top:10.464101pt;width:3.05pt;height:3.05pt;mso-position-horizontal-relative:page;mso-position-vertical-relative:paragraph;z-index:15733248" id="docshape12" coordorigin="1514,209" coordsize="61,61" path="m1548,269l1540,269,1537,269,1514,243,1514,235,1540,209,1548,209,1574,235,1574,239,1574,243,1552,269,1548,269xe" filled="true" fillcolor="#000000" stroked="false">
            <v:path arrowok="t"/>
            <v:fill type="solid"/>
            <w10:wrap type="none"/>
          </v:shape>
        </w:pict>
      </w:r>
      <w:r>
        <w:rPr/>
        <w:t>Tu lui as </w:t>
      </w:r>
      <w:r>
        <w:rPr>
          <w:spacing w:val="-2"/>
        </w:rPr>
        <w:t>sonné?</w:t>
      </w:r>
    </w:p>
    <w:p>
      <w:pPr>
        <w:spacing w:before="47"/>
        <w:ind w:left="67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48"/>
        <w:ind w:left="678"/>
      </w:pPr>
      <w:r>
        <w:rPr/>
        <w:pict>
          <v:shape style="position:absolute;margin-left:75.716087pt;margin-top:8.214083pt;width:3.05pt;height:3.05pt;mso-position-horizontal-relative:page;mso-position-vertical-relative:paragraph;z-index:15733760" id="docshape13" coordorigin="1514,164" coordsize="61,61" path="m1548,224l1540,224,1537,224,1514,198,1514,190,1540,164,1548,164,1574,190,1574,194,1574,198,1552,224,1548,224xe" filled="true" fillcolor="#000000" stroked="false">
            <v:path arrowok="t"/>
            <v:fill type="solid"/>
            <w10:wrap type="none"/>
          </v:shape>
        </w:pict>
      </w:r>
      <w:r>
        <w:rPr/>
        <w:t>T'as trop </w:t>
      </w:r>
      <w:r>
        <w:rPr>
          <w:spacing w:val="-2"/>
        </w:rPr>
        <w:t>guindaillé!</w:t>
      </w:r>
    </w:p>
    <w:p>
      <w:pPr>
        <w:spacing w:before="47"/>
        <w:ind w:left="67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47"/>
        <w:ind w:left="678"/>
      </w:pPr>
      <w:r>
        <w:rPr/>
        <w:pict>
          <v:shape style="position:absolute;margin-left:75.716087pt;margin-top:8.164064pt;width:3.05pt;height:3.05pt;mso-position-horizontal-relative:page;mso-position-vertical-relative:paragraph;z-index:15734272" id="docshape14" coordorigin="1514,163" coordsize="61,61" path="m1548,223l1540,223,1537,223,1514,197,1514,189,1540,163,1548,163,1574,189,1574,193,1574,197,1552,223,1548,223xe" filled="true" fillcolor="#000000" stroked="false">
            <v:path arrowok="t"/>
            <v:fill type="solid"/>
            <w10:wrap type="none"/>
          </v:shape>
        </w:pict>
      </w:r>
      <w:r>
        <w:rPr/>
        <w:t>Quel éwaré celui-</w:t>
      </w:r>
      <w:r>
        <w:rPr>
          <w:spacing w:val="-5"/>
        </w:rPr>
        <w:t>là!</w:t>
      </w:r>
    </w:p>
    <w:p>
      <w:pPr>
        <w:spacing w:before="48"/>
        <w:ind w:left="67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47"/>
        <w:ind w:left="678"/>
      </w:pPr>
      <w:r>
        <w:rPr/>
        <w:pict>
          <v:shape style="position:absolute;margin-left:75.716087pt;margin-top:8.164168pt;width:3.05pt;height:3.05pt;mso-position-horizontal-relative:page;mso-position-vertical-relative:paragraph;z-index:15734784" id="docshape15" coordorigin="1514,163" coordsize="61,61" path="m1548,223l1540,223,1537,223,1514,197,1514,189,1540,163,1548,163,1574,189,1574,193,1574,197,1552,223,1548,223xe" filled="true" fillcolor="#000000" stroked="false">
            <v:path arrowok="t"/>
            <v:fill type="solid"/>
            <w10:wrap type="none"/>
          </v:shape>
        </w:pict>
      </w:r>
      <w:r>
        <w:rPr/>
        <w:t>Tu veux une chique / </w:t>
      </w:r>
      <w:r>
        <w:rPr>
          <w:spacing w:val="-2"/>
        </w:rPr>
        <w:t>chiclette?</w:t>
      </w:r>
    </w:p>
    <w:p>
      <w:pPr>
        <w:spacing w:before="47"/>
        <w:ind w:left="67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47"/>
        <w:ind w:left="678"/>
      </w:pPr>
      <w:r>
        <w:rPr/>
        <w:pict>
          <v:shape style="position:absolute;margin-left:75.716087pt;margin-top:8.164150pt;width:3.05pt;height:3.05pt;mso-position-horizontal-relative:page;mso-position-vertical-relative:paragraph;z-index:15735296" id="docshape16" coordorigin="1514,163" coordsize="61,61" path="m1548,223l1540,223,1537,223,1514,197,1514,189,1540,163,1548,163,1574,189,1574,193,1574,197,1552,223,1548,223xe" filled="true" fillcolor="#000000" stroked="false">
            <v:path arrowok="t"/>
            <v:fill type="solid"/>
            <w10:wrap type="none"/>
          </v:shape>
        </w:pict>
      </w:r>
      <w:r>
        <w:rPr/>
        <w:t>Je suis tout </w:t>
      </w:r>
      <w:r>
        <w:rPr>
          <w:spacing w:val="-2"/>
        </w:rPr>
        <w:t>sketté!</w:t>
      </w:r>
    </w:p>
    <w:p>
      <w:pPr>
        <w:spacing w:before="48"/>
        <w:ind w:left="67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47"/>
        <w:ind w:left="678"/>
      </w:pPr>
      <w:r>
        <w:rPr/>
        <w:pict>
          <v:shape style="position:absolute;margin-left:75.716087pt;margin-top:8.164146pt;width:3.05pt;height:3.05pt;mso-position-horizontal-relative:page;mso-position-vertical-relative:paragraph;z-index:15735808" id="docshape17" coordorigin="1514,163" coordsize="61,61" path="m1548,223l1540,223,1537,223,1514,197,1514,189,1540,163,1548,163,1574,189,1574,193,1574,197,1552,223,1548,223xe" filled="true" fillcolor="#000000" stroked="false">
            <v:path arrowok="t"/>
            <v:fill type="solid"/>
            <w10:wrap type="none"/>
          </v:shape>
        </w:pict>
      </w:r>
      <w:r>
        <w:rPr/>
        <w:t>Viens ici que je te fasse une </w:t>
      </w:r>
      <w:r>
        <w:rPr>
          <w:spacing w:val="-2"/>
        </w:rPr>
        <w:t>baise!</w:t>
      </w:r>
    </w:p>
    <w:p>
      <w:pPr>
        <w:spacing w:before="47"/>
        <w:ind w:left="67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47"/>
        <w:ind w:left="678"/>
      </w:pPr>
      <w:r>
        <w:rPr/>
        <w:pict>
          <v:shape style="position:absolute;margin-left:75.716087pt;margin-top:8.164128pt;width:3.05pt;height:3.05pt;mso-position-horizontal-relative:page;mso-position-vertical-relative:paragraph;z-index:15736320" id="docshape18" coordorigin="1514,163" coordsize="61,61" path="m1548,223l1540,223,1537,223,1514,197,1514,189,1540,163,1548,163,1574,189,1574,193,1574,197,1552,223,1548,223xe" filled="true" fillcolor="#000000" stroked="false">
            <v:path arrowok="t"/>
            <v:fill type="solid"/>
            <w10:wrap type="none"/>
          </v:shape>
        </w:pict>
      </w:r>
      <w:r>
        <w:rPr/>
        <w:t>Baraki / Baraki </w:t>
      </w:r>
      <w:r>
        <w:rPr>
          <w:spacing w:val="-2"/>
        </w:rPr>
        <w:t>d'kermesse</w:t>
      </w:r>
    </w:p>
    <w:p>
      <w:pPr>
        <w:spacing w:before="48"/>
        <w:ind w:left="67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47"/>
        <w:ind w:left="678"/>
      </w:pPr>
      <w:r>
        <w:rPr/>
        <w:pict>
          <v:shape style="position:absolute;margin-left:75.716087pt;margin-top:8.164125pt;width:3.05pt;height:3.05pt;mso-position-horizontal-relative:page;mso-position-vertical-relative:paragraph;z-index:15736832" id="docshape19" coordorigin="1514,163" coordsize="61,61" path="m1548,223l1540,223,1537,223,1514,197,1514,189,1540,163,1548,163,1574,189,1574,193,1574,197,1552,223,1548,223xe" filled="true" fillcolor="#000000" stroked="false">
            <v:path arrowok="t"/>
            <v:fill type="solid"/>
            <w10:wrap type="none"/>
          </v:shape>
        </w:pict>
      </w:r>
      <w:r>
        <w:rPr/>
        <w:t>Ça me pèle les </w:t>
      </w:r>
      <w:r>
        <w:rPr>
          <w:spacing w:val="-2"/>
        </w:rPr>
        <w:t>couilles</w:t>
      </w:r>
    </w:p>
    <w:p>
      <w:pPr>
        <w:spacing w:before="47"/>
        <w:ind w:left="67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47"/>
        <w:ind w:left="678"/>
      </w:pPr>
      <w:r>
        <w:rPr/>
        <w:pict>
          <v:shape style="position:absolute;margin-left:75.716087pt;margin-top:8.164107pt;width:3.05pt;height:3.05pt;mso-position-horizontal-relative:page;mso-position-vertical-relative:paragraph;z-index:15737344" id="docshape20" coordorigin="1514,163" coordsize="61,61" path="m1548,223l1540,223,1537,223,1514,197,1514,189,1540,163,1548,163,1574,189,1574,193,1574,197,1552,223,1548,223xe" filled="true" fillcolor="#000000" stroked="false">
            <v:path arrowok="t"/>
            <v:fill type="solid"/>
            <w10:wrap type="none"/>
          </v:shape>
        </w:pict>
      </w:r>
      <w:r>
        <w:rPr/>
        <w:t>Aller à hoût-si-</w:t>
      </w:r>
      <w:r>
        <w:rPr>
          <w:spacing w:val="-4"/>
        </w:rPr>
        <w:t>plou</w:t>
      </w:r>
    </w:p>
    <w:p>
      <w:pPr>
        <w:spacing w:before="48"/>
        <w:ind w:left="67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47"/>
        <w:ind w:left="678"/>
      </w:pPr>
      <w:r>
        <w:rPr/>
        <w:pict>
          <v:shape style="position:absolute;margin-left:75.716087pt;margin-top:8.164097pt;width:3.05pt;height:3.05pt;mso-position-horizontal-relative:page;mso-position-vertical-relative:paragraph;z-index:15737856" id="docshape21" coordorigin="1514,163" coordsize="61,61" path="m1548,223l1540,223,1537,223,1514,197,1514,189,1540,163,1548,163,1574,189,1574,193,1574,197,1552,223,1548,223xe" filled="true" fillcolor="#000000" stroked="false">
            <v:path arrowok="t"/>
            <v:fill type="solid"/>
            <w10:wrap type="none"/>
          </v:shape>
        </w:pict>
      </w:r>
      <w:r>
        <w:rPr/>
        <w:t>At'naise </w:t>
      </w:r>
      <w:r>
        <w:rPr>
          <w:spacing w:val="-2"/>
        </w:rPr>
        <w:t>hein!</w:t>
      </w:r>
    </w:p>
    <w:p>
      <w:pPr>
        <w:spacing w:before="47"/>
        <w:ind w:left="67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22"/>
        </w:rPr>
        <w:sectPr>
          <w:pgSz w:w="11910" w:h="16850"/>
          <w:pgMar w:header="0" w:footer="523" w:top="1100" w:bottom="720" w:left="1060" w:right="740"/>
        </w:sectPr>
      </w:pPr>
    </w:p>
    <w:p>
      <w:pPr>
        <w:pStyle w:val="Heading1"/>
        <w:numPr>
          <w:ilvl w:val="0"/>
          <w:numId w:val="1"/>
        </w:numPr>
        <w:tabs>
          <w:tab w:pos="359" w:val="left" w:leader="none"/>
        </w:tabs>
        <w:spacing w:line="288" w:lineRule="auto" w:before="81" w:after="0"/>
        <w:ind w:left="131" w:right="455" w:firstLine="0"/>
        <w:jc w:val="both"/>
      </w:pPr>
      <w:r>
        <w:rPr/>
        <w:t>- Retrouve le sens de ces expressions québecoises.</w:t>
      </w:r>
      <w:r>
        <w:rPr>
          <w:spacing w:val="40"/>
        </w:rPr>
        <w:t> </w:t>
      </w:r>
      <w:r>
        <w:rPr/>
        <w:t>Pour la première série, tu peux choisir entre les propositions.</w:t>
      </w:r>
      <w:r>
        <w:rPr>
          <w:spacing w:val="40"/>
        </w:rPr>
        <w:t> </w:t>
      </w:r>
      <w:r>
        <w:rPr/>
        <w:t>Pour la deuxième série, qui est plus transparente, te devras deviner.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2276" w:right="2691"/>
        <w:jc w:val="center"/>
      </w:pPr>
      <w:r>
        <w:rPr/>
        <w:t>manteau - voiture - discuter - frapper - se moquer </w:t>
      </w:r>
      <w:r>
        <w:rPr>
          <w:spacing w:val="-5"/>
        </w:rPr>
        <w:t>de</w:t>
      </w: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pgSz w:w="11910" w:h="16850"/>
          <w:pgMar w:header="0" w:footer="523" w:top="1100" w:bottom="720" w:left="1060" w:right="740"/>
        </w:sectPr>
      </w:pPr>
    </w:p>
    <w:p>
      <w:pPr>
        <w:pStyle w:val="BodyText"/>
        <w:spacing w:line="369" w:lineRule="auto" w:before="93"/>
        <w:ind w:left="2663" w:right="361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756635</wp:posOffset>
            </wp:positionH>
            <wp:positionV relativeFrom="paragraph">
              <wp:posOffset>498637</wp:posOffset>
            </wp:positionV>
            <wp:extent cx="1153823" cy="115381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23" cy="1153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4.986969pt;margin-top:10.464058pt;width:3.05pt;height:3.05pt;mso-position-horizontal-relative:page;mso-position-vertical-relative:paragraph;z-index:15738880" id="docshape22" coordorigin="3500,209" coordsize="61,61" path="m3534,269l3526,269,3522,269,3500,243,3500,235,3526,209,3534,209,3560,235,3560,239,3560,243,3538,269,3534,26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4.986969pt;margin-top:29.980431pt;width:3.05pt;height:3.05pt;mso-position-horizontal-relative:page;mso-position-vertical-relative:paragraph;z-index:15739392" id="docshape23" coordorigin="3500,600" coordsize="61,61" path="m3534,660l3526,660,3522,659,3500,634,3500,626,3526,600,3534,600,3560,626,3560,630,3560,634,3538,659,3534,6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4.986969pt;margin-top:49.496803pt;width:3.05pt;height:3.05pt;mso-position-horizontal-relative:page;mso-position-vertical-relative:paragraph;z-index:15739904" id="docshape24" coordorigin="3500,990" coordsize="61,61" path="m3534,1050l3526,1050,3522,1049,3500,1024,3500,1016,3526,990,3534,990,3560,1016,3560,1020,3560,1024,3538,1049,3534,105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4.986969pt;margin-top:69.013176pt;width:3.05pt;height:3.05pt;mso-position-horizontal-relative:page;mso-position-vertical-relative:paragraph;z-index:15740416" id="docshape25" coordorigin="3500,1380" coordsize="61,61" path="m3534,1440l3526,1440,3522,1440,3500,1414,3500,1406,3526,1380,3534,1380,3560,1406,3560,1410,3560,1414,3538,1440,3534,14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4.986969pt;margin-top:88.529549pt;width:3.05pt;height:3.05pt;mso-position-horizontal-relative:page;mso-position-vertical-relative:paragraph;z-index:15740928" id="docshape26" coordorigin="3500,1771" coordsize="61,61" path="m3534,1831l3526,1831,3522,1830,3500,1805,3500,1797,3526,1771,3534,1771,3560,1797,3560,1801,3560,1805,3538,1830,3534,1831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fesser froque jaser niaiser </w:t>
      </w:r>
      <w:r>
        <w:rPr>
          <w:spacing w:val="-4"/>
        </w:rPr>
        <w:t>char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69" w:lineRule="auto"/>
        <w:ind w:left="2663"/>
      </w:pPr>
      <w:r>
        <w:rPr/>
        <w:pict>
          <v:shape style="position:absolute;margin-left:174.986969pt;margin-top:5.814124pt;width:3.05pt;height:3.05pt;mso-position-horizontal-relative:page;mso-position-vertical-relative:paragraph;z-index:15741440" id="docshape27" coordorigin="3500,116" coordsize="61,61" path="m3534,176l3526,176,3522,176,3500,150,3500,142,3526,116,3534,116,3560,142,3560,146,3560,150,3538,176,3534,1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4.986969pt;margin-top:25.330498pt;width:3.05pt;height:3.05pt;mso-position-horizontal-relative:page;mso-position-vertical-relative:paragraph;z-index:15741952" id="docshape28" coordorigin="3500,507" coordsize="61,61" path="m3534,567l3526,567,3522,566,3500,541,3500,533,3526,507,3534,507,3560,533,3560,537,3560,541,3538,566,3534,56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4.986969pt;margin-top:44.84687pt;width:3.05pt;height:3.05pt;mso-position-horizontal-relative:page;mso-position-vertical-relative:paragraph;z-index:15742464" id="docshape29" coordorigin="3500,897" coordsize="61,61" path="m3534,957l3526,957,3522,956,3500,931,3500,923,3526,897,3534,897,3560,923,3560,927,3560,931,3538,956,3534,95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4.986969pt;margin-top:64.363243pt;width:3.05pt;height:3.05pt;mso-position-horizontal-relative:page;mso-position-vertical-relative:paragraph;z-index:15742976" id="docshape30" coordorigin="3500,1287" coordsize="61,61" path="m3534,1347l3526,1347,3522,1347,3500,1321,3500,1313,3526,1287,3534,1287,3560,1313,3560,1317,3560,1321,3538,1347,3534,134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4.986969pt;margin-top:83.879616pt;width:3.05pt;height:3.05pt;mso-position-horizontal-relative:page;mso-position-vertical-relative:paragraph;z-index:15743488" id="docshape31" coordorigin="3500,1678" coordsize="61,61" path="m3534,1738l3526,1738,3522,1737,3500,1712,3500,1704,3526,1678,3534,1678,3560,1704,3560,1708,3560,1712,3538,1737,3534,1738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avant-midi </w:t>
      </w:r>
      <w:r>
        <w:rPr/>
        <w:t>être plein </w:t>
      </w:r>
      <w:r>
        <w:rPr>
          <w:spacing w:val="-4"/>
        </w:rPr>
        <w:t>tsé </w:t>
      </w:r>
      <w:r>
        <w:rPr>
          <w:spacing w:val="-2"/>
        </w:rPr>
        <w:t>sacoche peinturer</w:t>
      </w:r>
    </w:p>
    <w:p>
      <w:pPr>
        <w:spacing w:before="93"/>
        <w:ind w:left="79" w:right="0" w:firstLine="0"/>
        <w:jc w:val="left"/>
        <w:rPr>
          <w:sz w:val="22"/>
        </w:rPr>
      </w:pPr>
      <w:r>
        <w:rPr/>
        <w:br w:type="column"/>
      </w: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8"/>
        <w:ind w:left="7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7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7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8"/>
        <w:ind w:left="7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1"/>
        <w:ind w:left="7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7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7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8"/>
        <w:ind w:left="7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7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header="0" w:footer="523" w:top="1440" w:bottom="720" w:left="1060" w:right="740"/>
          <w:cols w:num="2" w:equalWidth="0">
            <w:col w:w="3679" w:space="40"/>
            <w:col w:w="63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42" w:val="left" w:leader="none"/>
        </w:tabs>
        <w:spacing w:line="288" w:lineRule="auto" w:before="0" w:after="0"/>
        <w:ind w:left="131" w:right="454" w:firstLine="0"/>
        <w:jc w:val="left"/>
      </w:pPr>
      <w:r>
        <w:rPr/>
        <w:t>- Même exercice, mais alors pour les mots et expressions belges.</w:t>
      </w:r>
      <w:r>
        <w:rPr>
          <w:spacing w:val="40"/>
        </w:rPr>
        <w:t> </w:t>
      </w:r>
      <w:r>
        <w:rPr/>
        <w:t>Tu verras que certains mots sont issus du néerlandais!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header="0" w:footer="523" w:top="1440" w:bottom="720" w:left="1060" w:right="740"/>
        </w:sect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369" w:lineRule="auto" w:before="1"/>
        <w:ind w:left="2040" w:right="619"/>
      </w:pPr>
      <w:r>
        <w:rPr/>
        <w:pict>
          <v:shape style="position:absolute;margin-left:143.8358pt;margin-top:5.864075pt;width:3.05pt;height:3.05pt;mso-position-horizontal-relative:page;mso-position-vertical-relative:paragraph;z-index:15744000" id="docshape32" coordorigin="2877,117" coordsize="61,61" path="m2911,177l2903,177,2899,177,2877,151,2877,143,2903,117,2911,117,2937,143,2937,147,2937,151,2915,177,2911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3.8358pt;margin-top:25.380447pt;width:3.05pt;height:3.05pt;mso-position-horizontal-relative:page;mso-position-vertical-relative:paragraph;z-index:15744512" id="docshape33" coordorigin="2877,508" coordsize="61,61" path="m2911,568l2903,568,2899,567,2877,542,2877,534,2903,508,2911,508,2937,534,2937,538,2937,542,2915,567,2911,56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3.8358pt;margin-top:44.89682pt;width:3.05pt;height:3.05pt;mso-position-horizontal-relative:page;mso-position-vertical-relative:paragraph;z-index:15745024" id="docshape34" coordorigin="2877,898" coordsize="61,61" path="m2911,958l2903,958,2899,957,2877,932,2877,924,2903,898,2911,898,2937,924,2937,928,2937,932,2915,957,2911,958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crolle cuistax </w:t>
      </w:r>
      <w:r>
        <w:rPr>
          <w:spacing w:val="-4"/>
        </w:rPr>
        <w:t>GSM</w:t>
      </w:r>
    </w:p>
    <w:p>
      <w:pPr>
        <w:pStyle w:val="BodyText"/>
        <w:spacing w:before="2"/>
        <w:ind w:left="2040"/>
      </w:pPr>
      <w:r>
        <w:rPr/>
        <w:pict>
          <v:shape style="position:absolute;margin-left:143.8358pt;margin-top:5.914091pt;width:3.05pt;height:3.05pt;mso-position-horizontal-relative:page;mso-position-vertical-relative:paragraph;z-index:15745536" id="docshape35" coordorigin="2877,118" coordsize="61,61" path="m2911,178l2903,178,2899,178,2877,152,2877,144,2903,118,2911,118,2937,144,2937,148,2937,152,2915,178,2911,178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loque</w:t>
      </w:r>
    </w:p>
    <w:p>
      <w:pPr>
        <w:pStyle w:val="BodyText"/>
        <w:spacing w:line="369" w:lineRule="auto" w:before="137"/>
        <w:ind w:left="2040" w:right="-3"/>
      </w:pPr>
      <w:r>
        <w:rPr/>
        <w:pict>
          <v:shape style="position:absolute;margin-left:143.8358pt;margin-top:12.664045pt;width:3.05pt;height:3.05pt;mso-position-horizontal-relative:page;mso-position-vertical-relative:paragraph;z-index:15746048" id="docshape36" coordorigin="2877,253" coordsize="61,61" path="m2911,313l2903,313,2899,313,2877,287,2877,279,2903,253,2911,253,2937,279,2937,283,2937,287,2915,313,2911,3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3.8358pt;margin-top:32.18042pt;width:3.05pt;height:3.05pt;mso-position-horizontal-relative:page;mso-position-vertical-relative:paragraph;z-index:15746560" id="docshape37" coordorigin="2877,644" coordsize="61,61" path="m2911,704l2903,704,2899,703,2877,678,2877,670,2903,644,2911,644,2937,670,2937,674,2937,678,2915,703,2911,704xe" filled="true" fillcolor="#000000" stroked="false">
            <v:path arrowok="t"/>
            <v:fill type="solid"/>
            <w10:wrap type="none"/>
          </v:shape>
        </w:pict>
      </w:r>
      <w:r>
        <w:rPr/>
        <w:t>papier</w:t>
      </w:r>
      <w:r>
        <w:rPr>
          <w:spacing w:val="-16"/>
        </w:rPr>
        <w:t> </w:t>
      </w:r>
      <w:r>
        <w:rPr/>
        <w:t>collant </w:t>
      </w:r>
      <w:r>
        <w:rPr>
          <w:spacing w:val="-2"/>
        </w:rPr>
        <w:t>tirette</w:t>
      </w:r>
    </w:p>
    <w:p>
      <w:pPr>
        <w:pStyle w:val="BodyText"/>
        <w:spacing w:line="369" w:lineRule="auto" w:before="2"/>
        <w:ind w:left="2040" w:right="629"/>
      </w:pPr>
      <w:r>
        <w:rPr/>
        <w:pict>
          <v:shape style="position:absolute;margin-left:143.8358pt;margin-top:5.914107pt;width:3.05pt;height:3.05pt;mso-position-horizontal-relative:page;mso-position-vertical-relative:paragraph;z-index:15747072" id="docshape38" coordorigin="2877,118" coordsize="61,61" path="m2911,178l2903,178,2899,178,2877,152,2877,144,2903,118,2911,118,2937,144,2937,148,2937,152,2915,178,2911,1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3.8358pt;margin-top:25.430479pt;width:3.05pt;height:3.05pt;mso-position-horizontal-relative:page;mso-position-vertical-relative:paragraph;z-index:15747584" id="docshape39" coordorigin="2877,509" coordsize="61,61" path="m2911,569l2903,569,2899,568,2877,543,2877,535,2903,509,2911,509,2937,535,2937,539,2937,543,2915,568,2911,569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chicon drache</w:t>
      </w:r>
    </w:p>
    <w:p>
      <w:pPr>
        <w:pStyle w:val="BodyText"/>
        <w:spacing w:line="369" w:lineRule="auto" w:before="1"/>
        <w:ind w:left="2040" w:right="58"/>
      </w:pPr>
      <w:r>
        <w:rPr/>
        <w:pict>
          <v:shape style="position:absolute;margin-left:143.8358pt;margin-top:5.864153pt;width:3.05pt;height:3.05pt;mso-position-horizontal-relative:page;mso-position-vertical-relative:paragraph;z-index:15748096" id="docshape40" coordorigin="2877,117" coordsize="61,61" path="m2911,177l2903,177,2899,177,2877,151,2877,143,2903,117,2911,117,2937,143,2937,147,2937,151,2915,177,2911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3.8358pt;margin-top:25.380526pt;width:3.05pt;height:3.05pt;mso-position-horizontal-relative:page;mso-position-vertical-relative:paragraph;z-index:15748608" id="docshape41" coordorigin="2877,508" coordsize="61,61" path="m2911,568l2903,568,2899,567,2877,542,2877,534,2903,508,2911,508,2937,534,2937,538,2937,542,2915,567,2911,568xe" filled="true" fillcolor="#000000" stroked="false">
            <v:path arrowok="t"/>
            <v:fill type="solid"/>
            <w10:wrap type="none"/>
          </v:shape>
        </w:pict>
      </w:r>
      <w:r>
        <w:rPr/>
        <w:t>pain</w:t>
      </w:r>
      <w:r>
        <w:rPr>
          <w:spacing w:val="-16"/>
        </w:rPr>
        <w:t> </w:t>
      </w:r>
      <w:r>
        <w:rPr/>
        <w:t>français </w:t>
      </w:r>
      <w:r>
        <w:rPr>
          <w:spacing w:val="-2"/>
        </w:rPr>
        <w:t>cloche</w:t>
      </w:r>
    </w:p>
    <w:p>
      <w:pPr>
        <w:pStyle w:val="BodyText"/>
        <w:spacing w:line="369" w:lineRule="auto" w:before="2"/>
        <w:ind w:left="2040" w:right="461"/>
      </w:pPr>
      <w:r>
        <w:rPr/>
        <w:pict>
          <v:shape style="position:absolute;margin-left:143.8358pt;margin-top:5.914092pt;width:3.05pt;height:3.05pt;mso-position-horizontal-relative:page;mso-position-vertical-relative:paragraph;z-index:15749120" id="docshape42" coordorigin="2877,118" coordsize="61,61" path="m2911,178l2903,178,2899,178,2877,152,2877,144,2903,118,2911,118,2937,144,2937,148,2937,152,2915,178,2911,1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3.8358pt;margin-top:25.430466pt;width:3.05pt;height:3.05pt;mso-position-horizontal-relative:page;mso-position-vertical-relative:paragraph;z-index:15749632" id="docshape43" coordorigin="2877,509" coordsize="61,61" path="m2911,569l2903,569,2899,568,2877,543,2877,535,2903,509,2911,509,2937,535,2937,539,2937,543,2915,568,2911,56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3.8358pt;margin-top:44.946838pt;width:3.05pt;height:3.05pt;mso-position-horizontal-relative:page;mso-position-vertical-relative:paragraph;z-index:15750144" id="docshape44" coordorigin="2877,899" coordsize="61,61" path="m2911,959l2903,959,2899,958,2877,933,2877,925,2903,899,2911,899,2937,925,2937,929,2937,933,2915,958,2911,959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farde septante nonante</w:t>
      </w:r>
    </w:p>
    <w:p>
      <w:pPr>
        <w:spacing w:line="240" w:lineRule="auto"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58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58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8"/>
        <w:ind w:left="58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58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58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8"/>
        <w:ind w:left="58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58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58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8"/>
        <w:ind w:left="58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58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58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8"/>
        <w:ind w:left="58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588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header="0" w:footer="523" w:top="1440" w:bottom="720" w:left="1060" w:right="740"/>
          <w:cols w:num="2" w:equalWidth="0">
            <w:col w:w="3350" w:space="40"/>
            <w:col w:w="6720"/>
          </w:cols>
        </w:sectPr>
      </w:pPr>
    </w:p>
    <w:p>
      <w:pPr>
        <w:pStyle w:val="BodyText"/>
        <w:spacing w:line="369" w:lineRule="auto" w:before="67"/>
        <w:ind w:left="1826" w:right="991"/>
      </w:pPr>
      <w:r>
        <w:rPr/>
        <w:pict>
          <v:shape style="position:absolute;margin-left:133.110794pt;margin-top:9.164075pt;width:3.05pt;height:3.05pt;mso-position-horizontal-relative:page;mso-position-vertical-relative:paragraph;z-index:15755776" id="docshape45" coordorigin="2662,183" coordsize="61,61" path="m2696,243l2688,243,2684,243,2662,217,2662,209,2688,183,2696,183,2722,209,2722,213,2722,217,2700,243,2696,24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3.110779pt;margin-top:28.680471pt;width:3.05pt;height:3.05pt;mso-position-horizontal-relative:page;mso-position-vertical-relative:paragraph;z-index:15756288" id="docshape46" coordorigin="2662,574" coordsize="61,61" path="m2696,634l2688,634,2684,633,2662,608,2662,600,2688,574,2696,574,2722,600,2722,604,2722,608,2700,633,2696,6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3.110779pt;margin-top:48.196842pt;width:3.05pt;height:3.05pt;mso-position-horizontal-relative:page;mso-position-vertical-relative:paragraph;z-index:15756800" id="docshape47" coordorigin="2662,964" coordsize="61,61" path="m2696,1024l2688,1024,2684,1023,2662,998,2662,990,2688,964,2696,964,2722,990,2722,994,2722,998,2700,1023,2696,10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3.110779pt;margin-top:67.713219pt;width:3.05pt;height:3.05pt;mso-position-horizontal-relative:page;mso-position-vertical-relative:paragraph;z-index:15757312" id="docshape48" coordorigin="2662,1354" coordsize="61,61" path="m2696,1414l2688,1414,2684,1414,2662,1388,2662,1380,2688,1354,2696,1354,2722,1380,2722,1384,2722,1388,2700,1414,2696,1414xe" filled="true" fillcolor="#000000" stroked="false">
            <v:path arrowok="t"/>
            <v:fill type="solid"/>
            <w10:wrap type="none"/>
          </v:shape>
        </w:pict>
      </w:r>
      <w:r>
        <w:rPr/>
        <w:t>avoir dur </w:t>
      </w:r>
      <w:r>
        <w:rPr>
          <w:spacing w:val="-2"/>
        </w:rPr>
        <w:t>buser chipoter </w:t>
      </w:r>
      <w:r>
        <w:rPr/>
        <w:t>faire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file</w:t>
      </w:r>
    </w:p>
    <w:p>
      <w:pPr>
        <w:pStyle w:val="BodyText"/>
        <w:spacing w:line="369" w:lineRule="auto" w:before="3"/>
        <w:ind w:left="1826"/>
      </w:pPr>
      <w:r>
        <w:rPr/>
        <w:pict>
          <v:shape style="position:absolute;margin-left:133.110779pt;margin-top:5.964097pt;width:3.05pt;height:3.05pt;mso-position-horizontal-relative:page;mso-position-vertical-relative:paragraph;z-index:15757824" id="docshape49" coordorigin="2662,119" coordsize="61,61" path="m2696,179l2688,179,2684,179,2662,153,2662,145,2688,119,2696,119,2722,145,2722,149,2722,153,2700,179,2696,17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3.110779pt;margin-top:25.480471pt;width:3.05pt;height:3.05pt;mso-position-horizontal-relative:page;mso-position-vertical-relative:paragraph;z-index:15758336" id="docshape50" coordorigin="2662,510" coordsize="61,61" path="m2696,570l2688,570,2684,569,2662,544,2662,536,2688,510,2696,510,2722,536,2722,540,2722,544,2700,569,2696,570xe" filled="true" fillcolor="#000000" stroked="false">
            <v:path arrowok="t"/>
            <v:fill type="solid"/>
            <w10:wrap type="none"/>
          </v:shape>
        </w:pict>
      </w:r>
      <w:r>
        <w:rPr/>
        <w:t>avoir</w:t>
      </w:r>
      <w:r>
        <w:rPr>
          <w:spacing w:val="-14"/>
        </w:rPr>
        <w:t> </w:t>
      </w:r>
      <w:r>
        <w:rPr/>
        <w:t>une</w:t>
      </w:r>
      <w:r>
        <w:rPr>
          <w:spacing w:val="-14"/>
        </w:rPr>
        <w:t> </w:t>
      </w:r>
      <w:r>
        <w:rPr/>
        <w:t>bonne</w:t>
      </w:r>
      <w:r>
        <w:rPr>
          <w:spacing w:val="-14"/>
        </w:rPr>
        <w:t> </w:t>
      </w:r>
      <w:r>
        <w:rPr/>
        <w:t>place tirer son plan</w:t>
      </w:r>
    </w:p>
    <w:p>
      <w:pPr>
        <w:pStyle w:val="BodyText"/>
        <w:spacing w:line="369" w:lineRule="auto" w:before="2"/>
        <w:ind w:left="1826" w:right="145"/>
      </w:pPr>
      <w:r>
        <w:rPr/>
        <w:pict>
          <v:shape style="position:absolute;margin-left:133.110779pt;margin-top:5.914127pt;width:3.05pt;height:3.05pt;mso-position-horizontal-relative:page;mso-position-vertical-relative:paragraph;z-index:15758848" id="docshape51" coordorigin="2662,118" coordsize="61,61" path="m2696,178l2688,178,2684,178,2662,152,2662,144,2688,118,2696,118,2722,144,2722,148,2722,152,2700,178,2696,1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3.110779pt;margin-top:25.4305pt;width:3.05pt;height:3.05pt;mso-position-horizontal-relative:page;mso-position-vertical-relative:paragraph;z-index:15759360" id="docshape52" coordorigin="2662,509" coordsize="61,61" path="m2696,569l2688,569,2684,568,2662,543,2662,535,2688,509,2696,509,2722,535,2722,539,2722,543,2700,568,2696,569xe" filled="true" fillcolor="#000000" stroked="false">
            <v:path arrowok="t"/>
            <v:fill type="solid"/>
            <w10:wrap type="none"/>
          </v:shape>
        </w:pict>
      </w:r>
      <w:r>
        <w:rPr/>
        <w:t>toquer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porte venir avec</w:t>
      </w:r>
    </w:p>
    <w:p>
      <w:pPr>
        <w:pStyle w:val="BodyText"/>
        <w:spacing w:before="1"/>
        <w:ind w:left="1826"/>
      </w:pPr>
      <w:r>
        <w:rPr/>
        <w:pict>
          <v:shape style="position:absolute;margin-left:133.110779pt;margin-top:5.864097pt;width:3.05pt;height:3.05pt;mso-position-horizontal-relative:page;mso-position-vertical-relative:paragraph;z-index:15759872" id="docshape53" coordorigin="2662,117" coordsize="61,61" path="m2696,177l2688,177,2684,177,2662,151,2662,143,2688,117,2696,117,2722,143,2722,147,2722,151,2700,177,2696,177xe" filled="true" fillcolor="#000000" stroked="false">
            <v:path arrowok="t"/>
            <v:fill type="solid"/>
            <w10:wrap type="none"/>
          </v:shape>
        </w:pict>
      </w:r>
      <w:r>
        <w:rPr/>
        <w:t>dire </w:t>
      </w:r>
      <w:r>
        <w:rPr>
          <w:spacing w:val="-4"/>
        </w:rPr>
        <w:t>quoi</w:t>
      </w:r>
    </w:p>
    <w:p>
      <w:pPr>
        <w:pStyle w:val="BodyText"/>
        <w:spacing w:before="138"/>
        <w:ind w:left="1826"/>
      </w:pPr>
      <w:r>
        <w:rPr/>
        <w:pict>
          <v:shape style="position:absolute;margin-left:133.110779pt;margin-top:12.71405pt;width:3.05pt;height:3.05pt;mso-position-horizontal-relative:page;mso-position-vertical-relative:paragraph;z-index:15760384" id="docshape54" coordorigin="2662,254" coordsize="61,61" path="m2696,314l2688,314,2684,314,2662,288,2662,280,2688,254,2696,254,2722,280,2722,284,2722,288,2700,314,2696,314xe" filled="true" fillcolor="#000000" stroked="false">
            <v:path arrowok="t"/>
            <v:fill type="solid"/>
            <w10:wrap type="none"/>
          </v:shape>
        </w:pict>
      </w:r>
      <w:r>
        <w:rPr/>
        <w:t>mordre sur sa </w:t>
      </w:r>
      <w:r>
        <w:rPr>
          <w:spacing w:val="-2"/>
        </w:rPr>
        <w:t>chique</w:t>
      </w:r>
    </w:p>
    <w:p>
      <w:pPr>
        <w:spacing w:before="68"/>
        <w:ind w:left="509" w:right="0" w:firstLine="0"/>
        <w:jc w:val="left"/>
        <w:rPr>
          <w:sz w:val="22"/>
        </w:rPr>
      </w:pPr>
      <w:r>
        <w:rPr/>
        <w:br w:type="column"/>
      </w: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50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50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8"/>
        <w:ind w:left="50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50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50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8"/>
        <w:ind w:left="50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50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7"/>
        <w:ind w:left="50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before="138"/>
        <w:ind w:left="50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</w:t>
      </w:r>
    </w:p>
    <w:p>
      <w:pPr>
        <w:spacing w:after="0"/>
        <w:jc w:val="left"/>
        <w:rPr>
          <w:sz w:val="22"/>
        </w:rPr>
        <w:sectPr>
          <w:pgSz w:w="11910" w:h="16850"/>
          <w:pgMar w:header="0" w:footer="523" w:top="1120" w:bottom="720" w:left="1060" w:right="740"/>
          <w:cols w:num="2" w:equalWidth="0">
            <w:col w:w="3992" w:space="40"/>
            <w:col w:w="60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3"/>
        </w:rPr>
      </w:pPr>
    </w:p>
    <w:p>
      <w:pPr>
        <w:pStyle w:val="BodyText"/>
        <w:ind w:left="3836"/>
        <w:rPr>
          <w:sz w:val="20"/>
        </w:rPr>
      </w:pPr>
      <w:r>
        <w:rPr>
          <w:sz w:val="20"/>
        </w:rPr>
        <w:drawing>
          <wp:inline distT="0" distB="0" distL="0" distR="0">
            <wp:extent cx="890400" cy="89039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00" cy="89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74" w:val="left" w:leader="none"/>
        </w:tabs>
        <w:spacing w:line="288" w:lineRule="auto" w:before="209" w:after="0"/>
        <w:ind w:left="131" w:right="456" w:firstLine="0"/>
        <w:jc w:val="left"/>
      </w:pPr>
      <w:r>
        <w:rPr/>
        <w:t>-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matière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pain,</w:t>
      </w:r>
      <w:r>
        <w:rPr>
          <w:spacing w:val="39"/>
        </w:rPr>
        <w:t> </w:t>
      </w:r>
      <w:r>
        <w:rPr/>
        <w:t>les</w:t>
      </w:r>
      <w:r>
        <w:rPr>
          <w:spacing w:val="39"/>
        </w:rPr>
        <w:t> </w:t>
      </w:r>
      <w:r>
        <w:rPr/>
        <w:t>Français</w:t>
      </w:r>
      <w:r>
        <w:rPr>
          <w:spacing w:val="39"/>
        </w:rPr>
        <w:t> </w:t>
      </w:r>
      <w:r>
        <w:rPr/>
        <w:t>et</w:t>
      </w:r>
      <w:r>
        <w:rPr>
          <w:spacing w:val="39"/>
        </w:rPr>
        <w:t> </w:t>
      </w:r>
      <w:r>
        <w:rPr/>
        <w:t>les</w:t>
      </w:r>
      <w:r>
        <w:rPr>
          <w:spacing w:val="39"/>
        </w:rPr>
        <w:t> </w:t>
      </w:r>
      <w:r>
        <w:rPr/>
        <w:t>Belges</w:t>
      </w:r>
      <w:r>
        <w:rPr>
          <w:spacing w:val="39"/>
        </w:rPr>
        <w:t> </w:t>
      </w:r>
      <w:r>
        <w:rPr/>
        <w:t>utilisent</w:t>
      </w:r>
      <w:r>
        <w:rPr>
          <w:spacing w:val="39"/>
        </w:rPr>
        <w:t> </w:t>
      </w:r>
      <w:r>
        <w:rPr/>
        <w:t>aussi</w:t>
      </w:r>
      <w:r>
        <w:rPr>
          <w:spacing w:val="39"/>
        </w:rPr>
        <w:t> </w:t>
      </w:r>
      <w:r>
        <w:rPr/>
        <w:t>des</w:t>
      </w:r>
      <w:r>
        <w:rPr>
          <w:spacing w:val="39"/>
        </w:rPr>
        <w:t> </w:t>
      </w:r>
      <w:r>
        <w:rPr/>
        <w:t>mots</w:t>
      </w:r>
      <w:r>
        <w:rPr>
          <w:spacing w:val="39"/>
        </w:rPr>
        <w:t> </w:t>
      </w:r>
      <w:r>
        <w:rPr/>
        <w:t>bien différents.</w:t>
      </w:r>
      <w:r>
        <w:rPr>
          <w:spacing w:val="40"/>
        </w:rPr>
        <w:t> </w:t>
      </w:r>
      <w:r>
        <w:rPr/>
        <w:t>Regarde </w:t>
      </w:r>
      <w:hyperlink r:id="rId11">
        <w:r>
          <w:rPr>
            <w:u w:val="single"/>
          </w:rPr>
          <w:t>la vidéo</w:t>
        </w:r>
        <w:r>
          <w:rPr/>
          <w:t> </w:t>
        </w:r>
      </w:hyperlink>
      <w:r>
        <w:rPr/>
        <w:t>et note à chaque fois l'expression française et belge.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header="0" w:footer="523" w:top="1440" w:bottom="720" w:left="1060" w:right="740"/>
        </w:sect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196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756635</wp:posOffset>
            </wp:positionH>
            <wp:positionV relativeFrom="paragraph">
              <wp:posOffset>-62259</wp:posOffset>
            </wp:positionV>
            <wp:extent cx="543382" cy="533846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82" cy="53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mot français: </w:t>
      </w:r>
      <w:r>
        <w:rPr>
          <w:color w:val="D9D9D9"/>
          <w:spacing w:val="-2"/>
        </w:rPr>
        <w:t>.....................................</w:t>
      </w:r>
    </w:p>
    <w:p>
      <w:pPr>
        <w:pStyle w:val="BodyText"/>
        <w:spacing w:before="137"/>
        <w:ind w:left="1196"/>
      </w:pPr>
      <w:r>
        <w:rPr/>
        <w:t>mot belge:</w:t>
      </w:r>
      <w:r>
        <w:rPr>
          <w:spacing w:val="-1"/>
        </w:rPr>
        <w:t> </w:t>
      </w:r>
      <w:r>
        <w:rPr>
          <w:color w:val="D9D9D9"/>
          <w:spacing w:val="-2"/>
        </w:rPr>
        <w:t>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74"/>
        <w:ind w:left="1196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756635</wp:posOffset>
            </wp:positionH>
            <wp:positionV relativeFrom="paragraph">
              <wp:posOffset>41216</wp:posOffset>
            </wp:positionV>
            <wp:extent cx="543380" cy="54338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80" cy="54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mot français: </w:t>
      </w:r>
      <w:r>
        <w:rPr>
          <w:color w:val="D9D9D9"/>
          <w:spacing w:val="-2"/>
        </w:rPr>
        <w:t>.....................................</w:t>
      </w:r>
    </w:p>
    <w:p>
      <w:pPr>
        <w:pStyle w:val="BodyText"/>
        <w:spacing w:before="138"/>
        <w:ind w:left="1196"/>
      </w:pPr>
      <w:r>
        <w:rPr/>
        <w:t>mot belge:</w:t>
      </w:r>
      <w:r>
        <w:rPr>
          <w:spacing w:val="-1"/>
        </w:rPr>
        <w:t> </w:t>
      </w:r>
      <w:r>
        <w:rPr>
          <w:color w:val="D9D9D9"/>
          <w:spacing w:val="-2"/>
        </w:rPr>
        <w:t>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196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748844</wp:posOffset>
            </wp:positionH>
            <wp:positionV relativeFrom="paragraph">
              <wp:posOffset>-53577</wp:posOffset>
            </wp:positionV>
            <wp:extent cx="562447" cy="514782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47" cy="514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mot français: </w:t>
      </w:r>
      <w:r>
        <w:rPr>
          <w:color w:val="D9D9D9"/>
          <w:spacing w:val="-2"/>
        </w:rPr>
        <w:t>.....................................</w:t>
      </w:r>
    </w:p>
    <w:p>
      <w:pPr>
        <w:pStyle w:val="BodyText"/>
        <w:spacing w:before="137"/>
        <w:ind w:left="1196"/>
      </w:pPr>
      <w:r>
        <w:rPr/>
        <w:t>mot belge:</w:t>
      </w:r>
      <w:r>
        <w:rPr>
          <w:spacing w:val="-1"/>
        </w:rPr>
        <w:t> </w:t>
      </w:r>
      <w:r>
        <w:rPr>
          <w:color w:val="D9D9D9"/>
          <w:spacing w:val="-2"/>
        </w:rPr>
        <w:t>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196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748844</wp:posOffset>
            </wp:positionH>
            <wp:positionV relativeFrom="paragraph">
              <wp:posOffset>110730</wp:posOffset>
            </wp:positionV>
            <wp:extent cx="552913" cy="505248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13" cy="50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mot français: </w:t>
      </w:r>
      <w:r>
        <w:rPr>
          <w:color w:val="D9D9D9"/>
          <w:spacing w:val="-2"/>
        </w:rPr>
        <w:t>.....................................</w:t>
      </w:r>
    </w:p>
    <w:p>
      <w:pPr>
        <w:pStyle w:val="BodyText"/>
        <w:spacing w:before="138"/>
        <w:ind w:left="1196"/>
      </w:pPr>
      <w:r>
        <w:rPr/>
        <w:t>mot belge:</w:t>
      </w:r>
      <w:r>
        <w:rPr>
          <w:spacing w:val="-1"/>
        </w:rPr>
        <w:t> </w:t>
      </w:r>
      <w:r>
        <w:rPr>
          <w:color w:val="D9D9D9"/>
          <w:spacing w:val="-2"/>
        </w:rPr>
        <w:t>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"/>
        <w:ind w:left="1196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748844</wp:posOffset>
            </wp:positionH>
            <wp:positionV relativeFrom="paragraph">
              <wp:posOffset>-39931</wp:posOffset>
            </wp:positionV>
            <wp:extent cx="552913" cy="486183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13" cy="486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mot français: </w:t>
      </w:r>
      <w:r>
        <w:rPr>
          <w:color w:val="D9D9D9"/>
          <w:spacing w:val="-2"/>
        </w:rPr>
        <w:t>.....................................</w:t>
      </w:r>
    </w:p>
    <w:p>
      <w:pPr>
        <w:pStyle w:val="BodyText"/>
        <w:spacing w:before="137"/>
        <w:ind w:left="1196"/>
      </w:pPr>
      <w:r>
        <w:rPr/>
        <w:pict>
          <v:shape style="position:absolute;margin-left:86.981323pt;margin-top:26.459698pt;width:26.15pt;height:34.4pt;mso-position-horizontal-relative:page;mso-position-vertical-relative:paragraph;z-index:15755264" id="docshape55" coordorigin="1740,529" coordsize="523,688" path="m2056,920l2078,912,2101,924,2255,1107,2262,1122,2260,1138,2250,1152,2235,1160,2003,1217,1988,1214,2093,1128,2066,1122,2134,1065,2051,965,2043,941,2056,920xm1971,1168l1992,1152,2093,1128,1988,1214,1978,1212,1967,1192,1971,1168xm1744,549l1765,534,1811,529,1857,537,1898,558,1930,591,1953,640,1962,692,1961,745,1954,798,1949,826,1945,855,1942,884,1943,912,1945,925,1947,935,1951,947,1952,953,1954,957,1956,961,1965,981,1977,998,1991,1015,2008,1029,2037,1046,2068,1057,2101,1063,2134,1065,2066,1122,2037,1115,1986,1092,1942,1057,1907,1011,1900,997,1894,983,1889,969,1885,954,1885,955,1882,946,1880,932,1879,923,1878,913,1878,896,1878,880,1879,863,1881,847,1884,823,1893,776,1897,752,1898,735,1899,719,1898,702,1897,685,1895,677,1894,670,1892,661,1892,661,1891,659,1891,659,1891,657,1880,635,1866,617,1847,604,1825,597,1811,595,1800,594,1789,595,1776,598,1751,594,1740,573,1744,549xm1885,955l1885,954,1887,964,1885,955xm1891,659l1891,659,1892,661,1892,661,1891,659xe" filled="true" fillcolor="#d19b56" stroked="false">
            <v:path arrowok="t"/>
            <v:fill type="solid"/>
            <w10:wrap type="none"/>
          </v:shape>
        </w:pict>
      </w:r>
      <w:r>
        <w:rPr/>
        <w:t>mot belge:</w:t>
      </w:r>
      <w:r>
        <w:rPr>
          <w:spacing w:val="-1"/>
        </w:rPr>
        <w:t> </w:t>
      </w:r>
      <w:r>
        <w:rPr>
          <w:color w:val="D9D9D9"/>
          <w:spacing w:val="-2"/>
        </w:rPr>
        <w:t>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286"/>
      </w:pPr>
      <w:hyperlink r:id="rId17">
        <w:r>
          <w:rPr>
            <w:u w:val="single"/>
          </w:rPr>
          <w:t>Pour</w:t>
        </w:r>
        <w:r>
          <w:rPr>
            <w:spacing w:val="-8"/>
            <w:u w:val="single"/>
          </w:rPr>
          <w:t> </w:t>
        </w:r>
        <w:r>
          <w:rPr/>
          <w:t>p</w:t>
        </w:r>
        <w:r>
          <w:rPr>
            <w:u w:val="single"/>
          </w:rPr>
          <w:t>lus d'info, regarde la </w:t>
        </w:r>
        <w:r>
          <w:rPr>
            <w:spacing w:val="-2"/>
            <w:u w:val="single"/>
          </w:rPr>
          <w:t>vidéo!</w:t>
        </w:r>
      </w:hyperlink>
    </w:p>
    <w:p>
      <w:pPr>
        <w:spacing w:line="240" w:lineRule="auto"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1089"/>
      </w:pPr>
      <w:r>
        <w:rPr/>
        <w:t>mot français: </w:t>
      </w:r>
      <w:r>
        <w:rPr>
          <w:color w:val="D9D9D9"/>
          <w:spacing w:val="-2"/>
        </w:rPr>
        <w:t>.....................................</w:t>
      </w:r>
    </w:p>
    <w:p>
      <w:pPr>
        <w:pStyle w:val="BodyText"/>
        <w:spacing w:before="138"/>
        <w:ind w:left="1089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4062377</wp:posOffset>
            </wp:positionH>
            <wp:positionV relativeFrom="paragraph">
              <wp:posOffset>-180710</wp:posOffset>
            </wp:positionV>
            <wp:extent cx="543382" cy="448049"/>
            <wp:effectExtent l="0" t="0" r="0" b="0"/>
            <wp:wrapNone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82" cy="448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mot belge:</w:t>
      </w:r>
      <w:r>
        <w:rPr>
          <w:spacing w:val="-1"/>
        </w:rPr>
        <w:t> </w:t>
      </w:r>
      <w:r>
        <w:rPr>
          <w:color w:val="D9D9D9"/>
          <w:spacing w:val="-2"/>
        </w:rPr>
        <w:t>.........................................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ind w:left="1089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4062377</wp:posOffset>
            </wp:positionH>
            <wp:positionV relativeFrom="paragraph">
              <wp:posOffset>-30443</wp:posOffset>
            </wp:positionV>
            <wp:extent cx="543382" cy="467116"/>
            <wp:effectExtent l="0" t="0" r="0" b="0"/>
            <wp:wrapNone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82" cy="467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mot français: </w:t>
      </w:r>
      <w:r>
        <w:rPr>
          <w:color w:val="D9D9D9"/>
          <w:spacing w:val="-2"/>
        </w:rPr>
        <w:t>.....................................</w:t>
      </w:r>
    </w:p>
    <w:p>
      <w:pPr>
        <w:pStyle w:val="BodyText"/>
        <w:spacing w:before="137"/>
        <w:ind w:left="1089"/>
      </w:pPr>
      <w:r>
        <w:rPr/>
        <w:t>mot belge:</w:t>
      </w:r>
      <w:r>
        <w:rPr>
          <w:spacing w:val="-1"/>
        </w:rPr>
        <w:t> </w:t>
      </w:r>
      <w:r>
        <w:rPr>
          <w:color w:val="D9D9D9"/>
          <w:spacing w:val="-2"/>
        </w:rPr>
        <w:t>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08"/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4057857</wp:posOffset>
            </wp:positionH>
            <wp:positionV relativeFrom="paragraph">
              <wp:posOffset>-32590</wp:posOffset>
            </wp:positionV>
            <wp:extent cx="543382" cy="476648"/>
            <wp:effectExtent l="0" t="0" r="0" b="0"/>
            <wp:wrapNone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82" cy="476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mot français: </w:t>
      </w:r>
      <w:r>
        <w:rPr>
          <w:color w:val="D9D9D9"/>
          <w:spacing w:val="-2"/>
        </w:rPr>
        <w:t>.....................................</w:t>
      </w:r>
    </w:p>
    <w:p>
      <w:pPr>
        <w:pStyle w:val="BodyText"/>
        <w:spacing w:before="138"/>
        <w:ind w:left="1108"/>
      </w:pPr>
      <w:r>
        <w:rPr/>
        <w:t>mot belge:</w:t>
      </w:r>
      <w:r>
        <w:rPr>
          <w:spacing w:val="-1"/>
        </w:rPr>
        <w:t> </w:t>
      </w:r>
      <w:r>
        <w:rPr>
          <w:color w:val="D9D9D9"/>
          <w:spacing w:val="-2"/>
        </w:rPr>
        <w:t>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2"/>
      </w:pPr>
      <w:r>
        <w:rPr/>
        <w:t>spécialités </w:t>
      </w:r>
      <w:r>
        <w:rPr>
          <w:spacing w:val="-2"/>
        </w:rPr>
        <w:t>belges</w:t>
      </w:r>
    </w:p>
    <w:p>
      <w:pPr>
        <w:pStyle w:val="BodyText"/>
        <w:spacing w:before="134"/>
        <w:ind w:left="126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4125358</wp:posOffset>
            </wp:positionH>
            <wp:positionV relativeFrom="paragraph">
              <wp:posOffset>673785</wp:posOffset>
            </wp:positionV>
            <wp:extent cx="543382" cy="419449"/>
            <wp:effectExtent l="0" t="0" r="0" b="0"/>
            <wp:wrapNone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82" cy="419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2"/>
        </w:rPr>
        <w:drawing>
          <wp:inline distT="0" distB="0" distL="0" distR="0">
            <wp:extent cx="667308" cy="478979"/>
            <wp:effectExtent l="0" t="0" r="0" b="0"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8" cy="47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/>
        <w:t>mot belge:</w:t>
      </w:r>
      <w:r>
        <w:rPr>
          <w:spacing w:val="-1"/>
        </w:rPr>
        <w:t> </w:t>
      </w:r>
      <w:r>
        <w:rPr>
          <w:color w:val="D9D9D9"/>
          <w:spacing w:val="-2"/>
        </w:rPr>
        <w:t>.........................................</w:t>
      </w:r>
    </w:p>
    <w:p>
      <w:pPr>
        <w:pStyle w:val="BodyText"/>
        <w:spacing w:before="373"/>
        <w:ind w:left="1184"/>
      </w:pPr>
      <w:r>
        <w:rPr/>
        <w:t>mot belge:</w:t>
      </w:r>
      <w:r>
        <w:rPr>
          <w:spacing w:val="-1"/>
        </w:rPr>
        <w:t> </w:t>
      </w:r>
      <w:r>
        <w:rPr>
          <w:color w:val="D9D9D9"/>
          <w:spacing w:val="-2"/>
        </w:rPr>
        <w:t>.........................................</w:t>
      </w:r>
    </w:p>
    <w:p>
      <w:pPr>
        <w:spacing w:after="0"/>
        <w:sectPr>
          <w:type w:val="continuous"/>
          <w:pgSz w:w="11910" w:h="16850"/>
          <w:pgMar w:header="0" w:footer="523" w:top="1440" w:bottom="720" w:left="1060" w:right="740"/>
          <w:cols w:num="2" w:equalWidth="0">
            <w:col w:w="4833" w:space="378"/>
            <w:col w:w="4899"/>
          </w:cols>
        </w:sectPr>
      </w:pPr>
    </w:p>
    <w:p>
      <w:pPr>
        <w:pStyle w:val="Heading1"/>
        <w:numPr>
          <w:ilvl w:val="0"/>
          <w:numId w:val="1"/>
        </w:numPr>
        <w:tabs>
          <w:tab w:pos="415" w:val="left" w:leader="none"/>
        </w:tabs>
        <w:spacing w:line="288" w:lineRule="auto" w:before="81" w:after="0"/>
        <w:ind w:left="131" w:right="451" w:firstLine="0"/>
        <w:jc w:val="left"/>
      </w:pPr>
      <w:r>
        <w:rPr/>
        <w:t>-</w:t>
      </w:r>
      <w:r>
        <w:rPr>
          <w:spacing w:val="80"/>
        </w:rPr>
        <w:t> </w:t>
      </w:r>
      <w:r>
        <w:rPr/>
        <w:t>Choisis</w:t>
      </w:r>
      <w:r>
        <w:rPr>
          <w:spacing w:val="80"/>
        </w:rPr>
        <w:t> </w:t>
      </w:r>
      <w:r>
        <w:rPr/>
        <w:t>maintenant</w:t>
      </w:r>
      <w:r>
        <w:rPr>
          <w:spacing w:val="80"/>
        </w:rPr>
        <w:t> </w:t>
      </w:r>
      <w:r>
        <w:rPr/>
        <w:t>une</w:t>
      </w:r>
      <w:r>
        <w:rPr>
          <w:spacing w:val="80"/>
        </w:rPr>
        <w:t> </w:t>
      </w:r>
      <w:r>
        <w:rPr/>
        <w:t>vidéo</w:t>
      </w:r>
      <w:r>
        <w:rPr>
          <w:spacing w:val="80"/>
        </w:rPr>
        <w:t> </w:t>
      </w:r>
      <w:r>
        <w:rPr/>
        <w:t>de</w:t>
      </w:r>
      <w:r>
        <w:rPr>
          <w:spacing w:val="80"/>
        </w:rPr>
        <w:t> </w:t>
      </w:r>
      <w:r>
        <w:rPr/>
        <w:t>la</w:t>
      </w:r>
      <w:r>
        <w:rPr>
          <w:spacing w:val="80"/>
        </w:rPr>
        <w:t> </w:t>
      </w:r>
      <w:r>
        <w:rPr/>
        <w:t>série</w:t>
      </w:r>
      <w:r>
        <w:rPr>
          <w:spacing w:val="80"/>
        </w:rPr>
        <w:t> </w:t>
      </w:r>
      <w:r>
        <w:rPr/>
        <w:t>"La</w:t>
      </w:r>
      <w:r>
        <w:rPr>
          <w:spacing w:val="80"/>
        </w:rPr>
        <w:t> </w:t>
      </w:r>
      <w:r>
        <w:rPr/>
        <w:t>minute</w:t>
      </w:r>
      <w:r>
        <w:rPr>
          <w:spacing w:val="80"/>
        </w:rPr>
        <w:t> </w:t>
      </w:r>
      <w:r>
        <w:rPr/>
        <w:t>belge"</w:t>
      </w:r>
      <w:r>
        <w:rPr>
          <w:spacing w:val="80"/>
        </w:rPr>
        <w:t> </w:t>
      </w:r>
      <w:r>
        <w:rPr/>
        <w:t>et</w:t>
      </w:r>
      <w:r>
        <w:rPr>
          <w:spacing w:val="80"/>
        </w:rPr>
        <w:t> </w:t>
      </w:r>
      <w:r>
        <w:rPr/>
        <w:t>note</w:t>
      </w:r>
      <w:r>
        <w:rPr>
          <w:spacing w:val="80"/>
        </w:rPr>
        <w:t> </w:t>
      </w:r>
      <w:r>
        <w:rPr/>
        <w:t>les explications principales.</w:t>
      </w:r>
    </w:p>
    <w:p>
      <w:pPr>
        <w:pStyle w:val="BodyText"/>
        <w:spacing w:before="6"/>
        <w:rPr>
          <w:b/>
          <w:sz w:val="28"/>
        </w:rPr>
      </w:pPr>
    </w:p>
    <w:p>
      <w:pPr>
        <w:spacing w:before="0"/>
        <w:ind w:left="131" w:right="0" w:firstLine="0"/>
        <w:jc w:val="left"/>
        <w:rPr>
          <w:sz w:val="24"/>
        </w:rPr>
      </w:pPr>
      <w:r>
        <w:rPr>
          <w:sz w:val="24"/>
        </w:rPr>
        <w:t>Exemples de mots expliqués: brol - dikkenek - chique - chipoter - peï - </w:t>
      </w:r>
      <w:r>
        <w:rPr>
          <w:spacing w:val="-5"/>
          <w:sz w:val="24"/>
        </w:rPr>
        <w:t>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1060" w:right="0" w:firstLine="0"/>
        <w:jc w:val="left"/>
        <w:rPr>
          <w:rFonts w:ascii="Tahoma"/>
          <w:b/>
          <w:sz w:val="100"/>
        </w:rPr>
      </w:pPr>
      <w:r>
        <w:rPr/>
        <w:pict>
          <v:group style="position:absolute;margin-left:107.06102pt;margin-top:14.406636pt;width:55.35pt;height:36.25pt;mso-position-horizontal-relative:page;mso-position-vertical-relative:paragraph;z-index:-15877632" id="docshapegroup56" coordorigin="2141,288" coordsize="1107,725">
            <v:shape style="position:absolute;left:2153;top:300;width:1083;height:701" id="docshape57" coordorigin="2153,300" coordsize="1083,701" path="m2168,1000l2164,1000,2160,999,2157,997,2154,994,2153,990,2153,986,2153,315,2153,310,2154,307,2157,304,2160,301,2164,300,2168,300,2326,300,2331,300,2334,301,2337,304,2340,307,2341,310,2341,315,2341,833,2341,837,2343,839,2347,839,2598,839,2603,839,2607,841,2610,843,2612,846,2613,850,2613,854,2613,986,2613,990,2612,994,2610,997,2607,999,2603,1000,2598,1000,2168,1000xm3056,1000l3046,1000,3041,996,3039,988,3022,910,3020,907,3018,905,3016,905,2866,905,2863,905,2861,907,2860,910,2844,988,2842,996,2836,1000,2827,1000,2662,1000,2657,1000,2653,999,2651,996,2649,993,2648,989,2650,983,2828,313,2830,304,2835,300,2844,300,3042,300,3050,300,3056,304,3058,313,3235,983,3236,985,3236,987,3236,989,3236,996,3231,1000,3222,1000,3056,1000xe" filled="false" stroked="true" strokeweight="1.188247pt" strokecolor="#ff9e5e">
              <v:path arrowok="t"/>
              <v:stroke dashstyle="solid"/>
            </v:shape>
            <v:shape style="position:absolute;left:2879;top:530;width:122;height:243" type="#_x0000_t75" id="docshape58" stroked="false">
              <v:imagedata r:id="rId23" o:title=""/>
            </v:shape>
            <w10:wrap type="none"/>
          </v:group>
        </w:pict>
      </w:r>
      <w:r>
        <w:rPr/>
        <w:pict>
          <v:shape style="position:absolute;margin-left:174.204468pt;margin-top:15.000759pt;width:152.050pt;height:35.450pt;mso-position-horizontal-relative:page;mso-position-vertical-relative:paragraph;z-index:-15877120" id="docshape59" coordorigin="3484,300" coordsize="3041,709" path="m3875,310l3879,303,3885,300,3893,300,4049,300,4054,300,4058,301,4060,304,4063,307,4065,310,4065,315,4065,986,4065,990,4063,994,4060,997,4058,999,4054,1000,4049,1000,3891,1000,3887,1000,3883,999,3880,997,3878,994,3876,990,3876,986,3876,601,3876,598,3876,597,3874,596,3872,595,3871,597,3869,599,3805,705,3801,712,3795,715,3787,715,3761,715,3753,715,3747,712,3743,705,3679,598,3678,595,3676,595,3675,595,3673,596,3672,598,3672,600,3672,986,3672,990,3671,994,3668,997,3665,999,3662,1000,3657,1000,3499,1000,3494,1000,3491,999,3488,997,3485,994,3484,990,3484,986,3484,315,3484,310,3485,307,3488,304,3491,301,3494,300,3499,300,3655,300,3663,300,3669,303,3673,310,3771,476,3773,478,3774,479,3776,479,3777,479,3779,478,3779,476,3875,310xm4143,1000l4138,1000,4134,999,4131,997,4129,994,4127,990,4127,986,4127,315,4127,310,4129,307,4131,304,4134,301,4138,300,4143,300,4301,300,4305,300,4309,301,4311,304,4314,307,4316,310,4316,315,4316,986,4316,990,4314,994,4311,997,4309,999,4305,1000,4301,1000,4143,1000xm4722,315l4722,310,4723,307,4726,304,4729,301,4732,300,4737,300,4894,300,4899,300,4902,301,4905,304,4908,307,4909,310,4909,315,4909,986,4909,990,4908,994,4905,997,4902,999,4899,1000,4894,1000,4729,1000,4720,1000,4715,997,4712,989,4573,663,4572,661,4571,659,4569,659,4567,659,4566,661,4566,664,4568,986,4568,990,4566,994,4564,997,4561,999,4557,1000,4553,1000,4396,1000,4391,1000,4387,999,4385,997,4382,994,4381,990,4381,986,4381,315,4381,310,4382,307,4385,304,4387,301,4391,300,4396,300,4560,300,4569,300,4574,304,4577,311,4716,637,4716,640,4718,641,4720,641,4722,640,4723,638,4723,635,4722,315xm5216,1009l5181,1007,5148,1001,5116,992,5088,979,5061,963,5038,944,5018,922,5002,897,4988,870,4979,840,4973,808,4971,774,4971,315,4971,310,4972,307,4975,304,4978,301,4981,300,4986,300,5144,300,5149,300,5152,301,5155,304,5158,307,5159,310,5159,315,5159,783,5160,797,5163,809,5168,820,5175,830,5183,838,5193,843,5204,846,5216,847,5228,846,5239,843,5249,838,5257,830,5264,820,5269,809,5272,797,5273,783,5273,315,5273,310,5275,307,5277,304,5280,301,5284,300,5288,300,5446,300,5451,300,5455,301,5457,304,5460,307,5461,310,5461,315,5461,774,5460,808,5454,840,5444,870,5431,897,5414,922,5394,944,5371,963,5345,979,5316,992,5285,1001,5252,1007,5216,1009xm6005,300l6009,300,6013,301,6016,304,6018,307,6020,310,6020,315,6020,446,6020,451,6018,454,6016,457,6013,460,6009,461,6005,461,5863,461,5859,461,5857,463,5857,467,5857,986,5857,990,5855,994,5853,997,5850,999,5846,1000,5842,1000,5684,1000,5679,1000,5675,999,5672,997,5670,994,5669,990,5669,986,5669,467,5669,463,5667,461,5663,461,5523,461,5519,461,5515,460,5512,457,5510,454,5509,451,5509,446,5509,315,5509,310,5510,307,5512,304,5515,301,5519,300,5523,300,6005,300xm6524,446l6524,451,6523,454,6520,457,6517,460,6514,461,6509,461,6265,461,6261,461,6259,463,6259,467,6259,561,6259,565,6261,567,6265,567,6406,567,6411,567,6414,568,6417,571,6420,574,6421,577,6421,582,6421,712,6421,717,6420,721,6417,723,6414,726,6411,727,6406,727,6265,727,6261,727,6259,729,6259,733,6259,833,6259,837,6261,839,6265,839,6509,839,6514,839,6517,841,6520,843,6523,846,6524,850,6524,854,6524,986,6524,990,6523,994,6520,997,6517,999,6514,1000,6509,1000,6086,1000,6081,1000,6077,999,6075,997,6072,994,6071,990,6071,986,6071,315,6071,310,6072,307,6075,304,6077,301,6081,300,6086,300,6509,300,6514,300,6517,301,6520,304,6523,307,6524,310,6524,315,6524,446xe" filled="false" stroked="true" strokeweight="1.188247pt" strokecolor="#ff9e5e">
            <v:path arrowok="t"/>
            <v:stroke dashstyle="solid"/>
            <w10:wrap type="none"/>
          </v:shape>
        </w:pict>
      </w:r>
      <w:r>
        <w:rPr/>
        <w:pict>
          <v:group style="position:absolute;margin-left:338.319519pt;margin-top:14.003548pt;width:129.5500pt;height:37.050pt;mso-position-horizontal-relative:page;mso-position-vertical-relative:paragraph;z-index:-15876608" id="docshapegroup60" coordorigin="6766,280" coordsize="2591,741">
            <v:shape style="position:absolute;left:6778;top:300;width:493;height:701" id="docshape61" coordorigin="6778,300" coordsize="493,701" path="m7271,799l7255,887,7205,950,7129,988,7034,1000,6793,1000,6789,1000,6785,999,6782,997,6780,994,6778,990,6778,986,6778,315,6778,310,6780,307,6782,304,6785,301,6789,300,6793,300,7014,300,7102,308,7170,332,7219,371,7249,426,7259,497,7254,541,7242,578,7221,609,7193,634,7189,637,7188,639,7192,641,7226,671,7251,708,7266,750,7271,799xe" filled="false" stroked="true" strokeweight="1.188247pt" strokecolor="#ff9e5e">
              <v:path arrowok="t"/>
              <v:stroke dashstyle="solid"/>
            </v:shape>
            <v:shape style="position:absolute;left:6954;top:449;width:132;height:135" type="#_x0000_t75" id="docshape62" stroked="false">
              <v:imagedata r:id="rId24" o:title=""/>
            </v:shape>
            <v:shape style="position:absolute;left:6954;top:703;width:140;height:148" type="#_x0000_t75" id="docshape63" stroked="false">
              <v:imagedata r:id="rId25" o:title=""/>
            </v:shape>
            <v:shape style="position:absolute;left:7328;top:291;width:2017;height:717" id="docshape64" coordorigin="7329,292" coordsize="2017,717" path="m7782,446l7782,451,7781,454,7778,457,7775,460,7772,461,7767,461,7523,461,7519,461,7517,463,7517,467,7517,561,7517,565,7519,567,7523,567,7664,567,7669,567,7672,568,7675,571,7678,574,7679,577,7679,582,7679,712,7679,717,7678,721,7675,723,7672,726,7669,727,7664,727,7523,727,7519,727,7517,729,7517,733,7517,833,7517,837,7519,839,7523,839,7767,839,7772,839,7775,841,7778,843,7781,846,7782,850,7782,854,7782,986,7782,990,7781,994,7778,997,7775,999,7772,1000,7767,1000,7344,1000,7339,1000,7335,999,7333,997,7330,994,7329,990,7329,986,7329,315,7329,310,7330,307,7333,304,7335,301,7339,300,7344,300,7767,300,7772,300,7775,301,7778,304,7781,307,7782,310,7782,315,7782,446xm7851,1000l7846,1000,7843,999,7840,997,7837,994,7836,990,7836,986,7836,315,7836,310,7837,307,7840,304,7843,301,7846,300,7851,300,8009,300,8014,300,8017,301,8020,304,8023,307,8024,310,8024,315,8024,833,8024,837,8026,839,8030,839,8281,839,8286,839,8290,841,8292,843,8295,846,8296,850,8296,854,8296,986,8296,990,8295,994,8292,997,8290,999,8286,1000,8281,1000,7851,1000xm8587,1009l8551,1007,8517,1001,8485,992,8456,979,8430,963,8407,944,8386,922,8369,897,8356,870,8346,840,8340,808,8338,774,8338,525,8340,491,8346,459,8356,430,8369,403,8386,378,8407,356,8430,337,8456,321,8485,308,8517,299,8551,294,8587,292,8622,294,8655,299,8686,308,8716,321,8742,336,8765,355,8786,376,8803,399,8816,425,8826,452,8832,481,8834,512,8834,529,8834,534,8832,537,8830,540,8827,543,8823,544,8819,544,8661,544,8656,544,8652,543,8650,540,8647,537,8646,534,8646,529,8646,514,8645,502,8642,490,8637,480,8630,471,8621,463,8611,457,8599,454,8587,453,8574,454,8562,458,8552,464,8543,472,8536,482,8531,494,8527,507,8526,522,8526,777,8528,792,8531,806,8537,818,8545,828,8555,836,8566,842,8578,846,8591,847,8603,846,8613,843,8623,838,8631,831,8639,823,8644,812,8647,801,8648,787,8648,757,8648,753,8646,751,8641,751,8595,751,8590,751,8586,750,8584,747,8581,745,8580,741,8580,736,8580,618,8580,614,8581,610,8584,607,8586,605,8590,603,8595,603,8819,603,8823,603,8827,605,8830,607,8832,610,8834,614,8834,618,8834,779,8832,812,8826,843,8816,872,8803,899,8786,924,8765,946,8742,964,8716,980,8686,992,8655,1001,8622,1007,8587,1009xm9345,446l9345,451,9344,454,9341,457,9338,460,9335,461,9330,461,9086,461,9082,461,9080,463,9080,467,9080,561,9080,565,9082,567,9086,567,9227,567,9232,567,9235,568,9238,571,9241,574,9242,577,9242,582,9242,712,9242,717,9241,721,9238,723,9235,726,9232,727,9227,727,9086,727,9082,727,9080,729,9080,733,9080,833,9080,837,9082,839,9086,839,9330,839,9335,839,9338,841,9341,843,9344,846,9345,850,9345,854,9345,986,9345,990,9344,994,9341,997,9338,999,9335,1000,9330,1000,8907,1000,8902,1000,8898,999,8896,997,8893,994,8892,990,8892,986,8892,315,8892,310,8893,307,8896,304,8898,301,8902,300,8907,300,9330,300,9335,300,9338,301,9341,304,9344,307,9345,310,9345,315,9345,446xe" filled="false" stroked="true" strokeweight="1.188247pt" strokecolor="#ff9e5e">
              <v:path arrowok="t"/>
              <v:stroke dashstyle="solid"/>
            </v:shape>
            <w10:wrap type="none"/>
          </v:group>
        </w:pict>
      </w:r>
      <w:r>
        <w:rPr>
          <w:rFonts w:ascii="Tahoma"/>
          <w:b/>
          <w:w w:val="75"/>
          <w:sz w:val="100"/>
        </w:rPr>
        <w:t>LA</w:t>
      </w:r>
      <w:r>
        <w:rPr>
          <w:rFonts w:ascii="Tahoma"/>
          <w:b/>
          <w:spacing w:val="8"/>
          <w:sz w:val="100"/>
        </w:rPr>
        <w:t> </w:t>
      </w:r>
      <w:r>
        <w:rPr>
          <w:rFonts w:ascii="Tahoma"/>
          <w:b/>
          <w:w w:val="75"/>
          <w:sz w:val="100"/>
        </w:rPr>
        <w:t>MINUTE</w:t>
      </w:r>
      <w:r>
        <w:rPr>
          <w:rFonts w:ascii="Tahoma"/>
          <w:b/>
          <w:spacing w:val="8"/>
          <w:sz w:val="100"/>
        </w:rPr>
        <w:t> </w:t>
      </w:r>
      <w:r>
        <w:rPr>
          <w:rFonts w:ascii="Tahoma"/>
          <w:b/>
          <w:spacing w:val="-2"/>
          <w:w w:val="75"/>
          <w:sz w:val="100"/>
        </w:rPr>
        <w:t>BELGE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3"/>
        <w:rPr>
          <w:rFonts w:ascii="Tahoma"/>
          <w:b/>
          <w:sz w:val="15"/>
        </w:rPr>
      </w:pPr>
    </w:p>
    <w:p>
      <w:pPr>
        <w:pStyle w:val="BodyText"/>
        <w:spacing w:before="94"/>
        <w:ind w:left="131"/>
      </w:pPr>
      <w:r>
        <w:rPr/>
        <w:t>J'ai regardé la vidéo qui expliquait le mot / l'expresssion</w:t>
      </w:r>
      <w:r>
        <w:rPr>
          <w:spacing w:val="-2"/>
        </w:rPr>
        <w:t> </w:t>
      </w:r>
      <w:r>
        <w:rPr>
          <w:color w:val="D9D9D9"/>
          <w:spacing w:val="-2"/>
        </w:rPr>
        <w:t>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1"/>
      </w:pPr>
      <w:r>
        <w:rPr/>
        <w:t>Voici ce que j'ai retenu </w:t>
      </w:r>
      <w:r>
        <w:rPr>
          <w:spacing w:val="-2"/>
        </w:rPr>
        <w:t>d'essentiel:</w:t>
      </w:r>
    </w:p>
    <w:p>
      <w:pPr>
        <w:pStyle w:val="BodyText"/>
        <w:spacing w:before="137"/>
        <w:ind w:left="505"/>
      </w:pPr>
      <w:r>
        <w:rPr/>
        <w:pict>
          <v:shape style="position:absolute;margin-left:67.083839pt;margin-top:12.664062pt;width:3.05pt;height:3.05pt;mso-position-horizontal-relative:page;mso-position-vertical-relative:paragraph;z-index:15760896" id="docshape65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synonymes du mot en français:</w:t>
      </w:r>
      <w:r>
        <w:rPr>
          <w:spacing w:val="-1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</w:t>
      </w:r>
    </w:p>
    <w:p>
      <w:pPr>
        <w:pStyle w:val="BodyText"/>
        <w:spacing w:before="137"/>
        <w:ind w:left="505"/>
      </w:pPr>
      <w:r>
        <w:rPr/>
        <w:pict>
          <v:shape style="position:absolute;margin-left:67.083832pt;margin-top:12.664063pt;width:3.05pt;height:3.05pt;mso-position-horizontal-relative:page;mso-position-vertical-relative:paragraph;z-index:15761408" id="docshape66" coordorigin="1342,253" coordsize="61,61" path="m1376,313l1368,313,1364,313,1342,287,1342,279,1368,253,1376,253,1402,279,1402,283,1402,287,1380,313,1376,313xe" filled="true" fillcolor="#000000" stroked="false">
            <v:path arrowok="t"/>
            <v:fill type="solid"/>
            <w10:wrap type="none"/>
          </v:shape>
        </w:pict>
      </w:r>
      <w:r>
        <w:rPr/>
        <w:t>signification:</w:t>
      </w:r>
      <w:r>
        <w:rPr>
          <w:spacing w:val="57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.................................................................................................................................</w:t>
      </w:r>
    </w:p>
    <w:p>
      <w:pPr>
        <w:pStyle w:val="BodyText"/>
        <w:spacing w:before="138"/>
        <w:ind w:left="505"/>
      </w:pPr>
      <w:r>
        <w:rPr/>
        <w:pict>
          <v:shape style="position:absolute;margin-left:67.083832pt;margin-top:12.714139pt;width:3.05pt;height:3.05pt;mso-position-horizontal-relative:page;mso-position-vertical-relative:paragraph;z-index:15761920" id="docshape67" coordorigin="1342,254" coordsize="61,61" path="m1376,314l1368,314,1364,314,1342,288,1342,280,1368,254,1376,254,1402,280,1402,284,1402,288,1380,314,1376,314xe" filled="true" fillcolor="#000000" stroked="false">
            <v:path arrowok="t"/>
            <v:fill type="solid"/>
            <w10:wrap type="none"/>
          </v:shape>
        </w:pict>
      </w:r>
      <w:r>
        <w:rPr/>
        <w:t>dérivés:</w:t>
      </w:r>
      <w:r>
        <w:rPr>
          <w:spacing w:val="71"/>
        </w:rPr>
        <w:t>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3"/>
        <w:ind w:left="131"/>
      </w:pPr>
      <w:r>
        <w:rPr/>
        <w:t>Je fais une phrase personnelle dans laquelle j'utilise le </w:t>
      </w:r>
      <w:r>
        <w:rPr>
          <w:spacing w:val="-4"/>
        </w:rPr>
        <w:t>mot:</w:t>
      </w:r>
    </w:p>
    <w:p>
      <w:pPr>
        <w:spacing w:before="137"/>
        <w:ind w:left="1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............................................................................................................................................................</w:t>
      </w:r>
    </w:p>
    <w:p>
      <w:pPr>
        <w:spacing w:before="138"/>
        <w:ind w:left="131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57" w:val="left" w:leader="none"/>
        </w:tabs>
        <w:spacing w:line="288" w:lineRule="auto" w:before="210" w:after="0"/>
        <w:ind w:left="143" w:right="442" w:firstLine="0"/>
        <w:jc w:val="left"/>
      </w:pPr>
      <w:r>
        <w:rPr/>
        <w:t>- Découvre pour finir des vidéos dans lesquelles on fait deviner des belgicismes</w:t>
      </w:r>
      <w:r>
        <w:rPr>
          <w:spacing w:val="40"/>
        </w:rPr>
        <w:t> </w:t>
      </w:r>
      <w:r>
        <w:rPr/>
        <w:t>à des artistes français.</w:t>
      </w:r>
      <w:r>
        <w:rPr>
          <w:spacing w:val="80"/>
        </w:rPr>
        <w:t> </w:t>
      </w:r>
      <w:r>
        <w:rPr/>
        <w:t>Note quelques expressions à retenir.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line="369" w:lineRule="auto" w:before="93"/>
        <w:ind w:left="493" w:right="8779"/>
      </w:pPr>
      <w:r>
        <w:rPr/>
        <w:pict>
          <v:shape style="position:absolute;margin-left:66.470573pt;margin-top:10.464085pt;width:3.05pt;height:3.05pt;mso-position-horizontal-relative:page;mso-position-vertical-relative:paragraph;z-index:15762432" id="docshape68" coordorigin="1329,209" coordsize="61,61" path="m1363,269l1355,269,1352,269,1329,243,1329,235,1355,209,1363,209,1389,235,1389,239,1389,243,1367,269,1363,26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470573pt;margin-top:29.980452pt;width:3.05pt;height:3.05pt;mso-position-horizontal-relative:page;mso-position-vertical-relative:paragraph;z-index:15762944" id="docshape69" coordorigin="1329,600" coordsize="61,61" path="m1363,660l1355,660,1352,659,1329,634,1329,626,1355,600,1363,600,1389,626,1389,630,1389,634,1367,659,1363,6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470573pt;margin-top:49.496822pt;width:3.05pt;height:3.05pt;mso-position-horizontal-relative:page;mso-position-vertical-relative:paragraph;z-index:15763456" id="docshape70" coordorigin="1329,990" coordsize="61,61" path="m1363,1050l1355,1050,1352,1049,1329,1024,1329,1016,1355,990,1363,990,1389,1016,1389,1020,1389,1024,1367,1049,1363,1050xe" filled="true" fillcolor="#000000" stroked="false">
            <v:path arrowok="t"/>
            <v:fill type="solid"/>
            <w10:wrap type="none"/>
          </v:shape>
        </w:pict>
      </w:r>
      <w:hyperlink r:id="rId26">
        <w:r>
          <w:rPr>
            <w:spacing w:val="-2"/>
            <w:u w:val="single"/>
          </w:rPr>
          <w:t>So</w:t>
        </w:r>
        <w:r>
          <w:rPr>
            <w:spacing w:val="-2"/>
          </w:rPr>
          <w:t>p</w:t>
        </w:r>
        <w:r>
          <w:rPr>
            <w:spacing w:val="-2"/>
            <w:u w:val="single"/>
          </w:rPr>
          <w:t>rano</w:t>
        </w:r>
      </w:hyperlink>
      <w:r>
        <w:rPr>
          <w:spacing w:val="-2"/>
        </w:rPr>
        <w:t> </w:t>
      </w:r>
      <w:hyperlink r:id="rId27">
        <w:r>
          <w:rPr>
            <w:spacing w:val="-4"/>
            <w:u w:val="single"/>
          </w:rPr>
          <w:t>Sh</w:t>
        </w:r>
        <w:r>
          <w:rPr>
            <w:spacing w:val="-4"/>
          </w:rPr>
          <w:t>y</w:t>
        </w:r>
        <w:r>
          <w:rPr>
            <w:spacing w:val="-4"/>
            <w:u w:val="single"/>
          </w:rPr>
          <w:t>'m</w:t>
        </w:r>
      </w:hyperlink>
      <w:r>
        <w:rPr>
          <w:spacing w:val="-4"/>
        </w:rPr>
        <w:t> </w:t>
      </w:r>
      <w:hyperlink r:id="rId28">
        <w:r>
          <w:rPr>
            <w:spacing w:val="-4"/>
            <w:u w:val="single"/>
          </w:rPr>
          <w:t>Zaz</w:t>
        </w:r>
      </w:hyperlink>
    </w:p>
    <w:p>
      <w:pPr>
        <w:pStyle w:val="BodyText"/>
        <w:spacing w:before="2"/>
        <w:ind w:left="493"/>
      </w:pPr>
      <w:r>
        <w:rPr/>
        <w:pict>
          <v:shape style="position:absolute;margin-left:66.470573pt;margin-top:5.914094pt;width:3.05pt;height:3.05pt;mso-position-horizontal-relative:page;mso-position-vertical-relative:paragraph;z-index:15763968" id="docshape71" coordorigin="1329,118" coordsize="61,61" path="m1363,178l1355,178,1352,178,1329,152,1329,144,1355,118,1363,118,1389,144,1389,148,1389,152,1367,178,1363,178xe" filled="true" fillcolor="#000000" stroked="false">
            <v:path arrowok="t"/>
            <v:fill type="solid"/>
            <w10:wrap type="none"/>
          </v:shape>
        </w:pict>
      </w:r>
      <w:hyperlink r:id="rId29">
        <w:r>
          <w:rPr>
            <w:u w:val="single"/>
          </w:rPr>
          <w:t>H</w:t>
        </w:r>
        <w:r>
          <w:rPr/>
          <w:t>y</w:t>
        </w:r>
        <w:r>
          <w:rPr>
            <w:u w:val="single"/>
          </w:rPr>
          <w:t>phen </w:t>
        </w:r>
        <w:r>
          <w:rPr>
            <w:spacing w:val="-2"/>
            <w:u w:val="single"/>
          </w:rPr>
          <w:t>Hyphen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01"/>
        <w:ind w:left="143"/>
      </w:pPr>
      <w:r>
        <w:rPr/>
        <w:t>Quelques expressions à </w:t>
      </w:r>
      <w:r>
        <w:rPr>
          <w:spacing w:val="-2"/>
        </w:rPr>
        <w:t>retenir:</w:t>
      </w:r>
    </w:p>
    <w:p>
      <w:pPr>
        <w:spacing w:before="138"/>
        <w:ind w:left="143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............................................................................................................................................................</w:t>
      </w:r>
    </w:p>
    <w:p>
      <w:pPr>
        <w:spacing w:before="137"/>
        <w:ind w:left="143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............................................................................................................................................................</w:t>
      </w:r>
    </w:p>
    <w:p>
      <w:pPr>
        <w:spacing w:before="137"/>
        <w:ind w:left="143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............................................................................................................................................................</w:t>
      </w:r>
    </w:p>
    <w:p>
      <w:pPr>
        <w:spacing w:before="138"/>
        <w:ind w:left="143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............................................................................................................................................................</w:t>
      </w:r>
    </w:p>
    <w:sectPr>
      <w:pgSz w:w="11910" w:h="16850"/>
      <w:pgMar w:header="0" w:footer="523" w:top="1100" w:bottom="720" w:left="10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051758pt;margin-top:805.123718pt;width:11.45pt;height:10.95pt;mso-position-horizontal-relative:page;mso-position-vertical-relative:page;z-index:-15913472" type="#_x0000_t202" id="docshape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31" w:hanging="291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7" w:hanging="2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4" w:hanging="2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1" w:hanging="2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8" w:hanging="2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5" w:hanging="2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2" w:hanging="2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9" w:hanging="2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6" w:hanging="29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131" w:right="442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6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1"/>
      <w:ind w:left="131" w:right="4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v=_z9fWcW8_Wk" TargetMode="External"/><Relationship Id="rId8" Type="http://schemas.openxmlformats.org/officeDocument/2006/relationships/hyperlink" Target="https://www.youtube.com/watch?v=tGs57ngK7z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s://www.youtube.com/watch?v=ZywBCjTBKxQ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hyperlink" Target="https://www.youtube.com/watch?v=EecFej-r9BM" TargetMode="External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hyperlink" Target="https://www.youtube.com/watch?v=TKCWQib3ajA" TargetMode="External"/><Relationship Id="rId27" Type="http://schemas.openxmlformats.org/officeDocument/2006/relationships/hyperlink" Target="https://www.youtube.com/watch?v=tpn6C1VXosE" TargetMode="External"/><Relationship Id="rId28" Type="http://schemas.openxmlformats.org/officeDocument/2006/relationships/hyperlink" Target="https://www.youtube.com/watch?v=6eog8dJz9Ts" TargetMode="External"/><Relationship Id="rId29" Type="http://schemas.openxmlformats.org/officeDocument/2006/relationships/hyperlink" Target="https://www.youtube.com/watch?v=jPzqUj1JuCw&amp;list=RD6eog8dJz9Ts&amp;index=2" TargetMode="External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aurelie610</dc:creator>
  <cp:keywords>DAEYuTn8Vi0,BABo-y9FobM</cp:keywords>
  <dc:title>ETUCREA - LES REGIONALISMES - 2223</dc:title>
  <dcterms:created xsi:type="dcterms:W3CDTF">2022-05-11T07:27:48Z</dcterms:created>
  <dcterms:modified xsi:type="dcterms:W3CDTF">2022-05-11T07:27:48Z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2022-05-11T00:00:00Z</vt:filetime>
  </property>
</Properties>
</file>